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68" w:rsidRPr="00CA0B74" w:rsidRDefault="00290E68" w:rsidP="00290E68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text" w:horzAnchor="margin" w:tblpY="48"/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414"/>
        <w:gridCol w:w="1939"/>
        <w:gridCol w:w="2222"/>
        <w:gridCol w:w="2472"/>
        <w:gridCol w:w="2271"/>
        <w:gridCol w:w="2035"/>
      </w:tblGrid>
      <w:tr w:rsidR="00290E68" w:rsidRPr="00CA0B74" w:rsidTr="00416705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 B</w:t>
            </w:r>
          </w:p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H.DETTLAFF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 ROMIŃSKA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 DEMPC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290E68" w:rsidRPr="00E432CF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 POZNAŃ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 B</w:t>
            </w:r>
          </w:p>
          <w:p w:rsidR="00290E68" w:rsidRPr="00405258" w:rsidRDefault="00290E68" w:rsidP="00416705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B.ZABŁOŃSKA</w:t>
            </w:r>
          </w:p>
        </w:tc>
      </w:tr>
      <w:tr w:rsidR="00290E68" w:rsidRPr="00CA0B74" w:rsidTr="00416705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63</w:t>
            </w:r>
          </w:p>
        </w:tc>
      </w:tr>
      <w:tr w:rsidR="00290E68" w:rsidRPr="00CA0B74" w:rsidTr="00416705">
        <w:trPr>
          <w:cantSplit/>
          <w:trHeight w:val="85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07.06.2019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(piątek)</w:t>
            </w:r>
          </w:p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</w:p>
          <w:p w:rsidR="00290E68" w:rsidRPr="00405258" w:rsidRDefault="00290E68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68" w:rsidRPr="00405258" w:rsidRDefault="00290E68" w:rsidP="00416705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sz w:val="20"/>
                <w:lang w:eastAsia="pl-PL"/>
              </w:rPr>
              <w:tab/>
            </w:r>
          </w:p>
          <w:p w:rsidR="00290E68" w:rsidRPr="00405258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Biologia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M.D EGZAMIN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Matematyka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PISEMNY</w:t>
            </w:r>
          </w:p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416705" w:rsidRPr="00CA0B74" w:rsidTr="00CD1AF3">
        <w:trPr>
          <w:cantSplit/>
          <w:trHeight w:val="925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405258" w:rsidRDefault="00416705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405258" w:rsidRDefault="00416705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416705" w:rsidRPr="00405258" w:rsidRDefault="00416705" w:rsidP="00416705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705" w:rsidRPr="00325B2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157115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</w:t>
            </w:r>
          </w:p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Matematyka </w:t>
            </w:r>
          </w:p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PISEMNY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 j. angielski</w:t>
            </w:r>
          </w:p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R.P EGZAMIN PISEMNY</w:t>
            </w:r>
          </w:p>
          <w:p w:rsidR="00416705" w:rsidRPr="0080235F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416705">
        <w:trPr>
          <w:cantSplit/>
          <w:trHeight w:val="826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68" w:rsidRPr="00325B2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157115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R.P EGZAMIN USTNY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Matematyka 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PISEMNY</w:t>
            </w:r>
          </w:p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416705" w:rsidRPr="00CA0B74" w:rsidTr="009B20FA">
        <w:trPr>
          <w:cantSplit/>
          <w:trHeight w:val="624"/>
        </w:trPr>
        <w:tc>
          <w:tcPr>
            <w:tcW w:w="1508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5" w:rsidRPr="00405258" w:rsidRDefault="00416705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08.06.2019</w:t>
            </w:r>
          </w:p>
          <w:p w:rsidR="00416705" w:rsidRPr="00405258" w:rsidRDefault="00416705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(sobota)</w:t>
            </w:r>
          </w:p>
          <w:p w:rsidR="00416705" w:rsidRPr="00405258" w:rsidRDefault="00416705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5" w:rsidRPr="00405258" w:rsidRDefault="00416705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416705" w:rsidRPr="00405258" w:rsidRDefault="00416705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705" w:rsidRPr="00F016B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bookmarkStart w:id="0" w:name="_GoBack"/>
            <w:bookmarkEnd w:id="0"/>
          </w:p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472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5" w:rsidRPr="00157115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416705" w:rsidRPr="00157115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5" w:rsidRPr="00EE57D8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Matematyka </w:t>
            </w:r>
          </w:p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USTNY</w:t>
            </w:r>
          </w:p>
          <w:p w:rsidR="00416705" w:rsidRPr="009521E7" w:rsidRDefault="00416705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416705" w:rsidRPr="00CA0B74" w:rsidTr="00416705">
        <w:trPr>
          <w:cantSplit/>
          <w:trHeight w:val="44"/>
        </w:trPr>
        <w:tc>
          <w:tcPr>
            <w:tcW w:w="150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405258" w:rsidRDefault="00416705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405258" w:rsidRDefault="00416705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705" w:rsidRPr="0080235F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9521E7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157115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EE57D8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6705" w:rsidRPr="00D733D3" w:rsidRDefault="00416705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416705">
        <w:trPr>
          <w:cantSplit/>
          <w:trHeight w:val="778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Chemia</w:t>
            </w:r>
          </w:p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D.S EGZAMIN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polski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J.F.K EGZAMIN PISEMNY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EE57D8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290E68" w:rsidRPr="00EE57D8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Matematyka </w:t>
            </w:r>
          </w:p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USTNY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416705">
        <w:trPr>
          <w:cantSplit/>
          <w:trHeight w:val="969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Matematyka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PISEMNY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EE57D8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416705">
        <w:trPr>
          <w:cantSplit/>
          <w:trHeight w:val="87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68" w:rsidRPr="008B128B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polski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J.F.K EGZAMIN USTNY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68" w:rsidRPr="00EE57D8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 j. angielski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R.P EGZAMIN USTNY</w:t>
            </w:r>
          </w:p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416705">
        <w:trPr>
          <w:cantSplit/>
          <w:trHeight w:val="713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Pr="008B128B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290E68" w:rsidRPr="009521E7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9521E7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R.P EGZAMIN USTNY</w:t>
            </w:r>
          </w:p>
          <w:p w:rsidR="00290E68" w:rsidRPr="00EE57D8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D733D3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 </w:t>
            </w:r>
          </w:p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416705">
        <w:trPr>
          <w:cantSplit/>
          <w:trHeight w:val="150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1E7" w:rsidRPr="008B128B" w:rsidRDefault="009521E7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  <w:p w:rsidR="00290E68" w:rsidRPr="008B128B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D733D3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416705">
        <w:trPr>
          <w:cantSplit/>
          <w:trHeight w:val="258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CA0B74" w:rsidRDefault="00290E68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CA0B74" w:rsidRDefault="00290E68" w:rsidP="00416705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90E68" w:rsidRPr="00CA0B74" w:rsidRDefault="00290E68" w:rsidP="004167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CA0B74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E68" w:rsidRPr="00CA0B74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CA0B74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CA0B74" w:rsidRDefault="00290E68" w:rsidP="00416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290E68" w:rsidRPr="0040525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 w:cs="Times New Roman"/>
          <w:lang w:eastAsia="pl-PL"/>
        </w:rPr>
        <w:t>dla  DOROSŁYCH</w:t>
      </w:r>
    </w:p>
    <w:p w:rsidR="00290E68" w:rsidRPr="00CA0B74" w:rsidRDefault="00290E68" w:rsidP="00290E68">
      <w:pPr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72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2244"/>
        <w:gridCol w:w="2693"/>
        <w:gridCol w:w="3118"/>
      </w:tblGrid>
      <w:tr w:rsidR="00290E68" w:rsidRPr="00CA0B74" w:rsidTr="00745A90">
        <w:trPr>
          <w:trHeight w:val="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DATA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E68" w:rsidRDefault="00290E68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IV Z </w:t>
            </w:r>
          </w:p>
          <w:p w:rsidR="00290E68" w:rsidRPr="00202F6C" w:rsidRDefault="00290E68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PREDKIEL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Default="00290E68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 Z 2</w:t>
            </w:r>
          </w:p>
          <w:p w:rsidR="00290E68" w:rsidRPr="00202F6C" w:rsidRDefault="00290E68" w:rsidP="00745A90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02F6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LESNER</w:t>
            </w:r>
          </w:p>
        </w:tc>
      </w:tr>
      <w:tr w:rsidR="00290E68" w:rsidRPr="00CA0B74" w:rsidTr="00745A90">
        <w:trPr>
          <w:trHeight w:val="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71</w:t>
            </w:r>
          </w:p>
        </w:tc>
      </w:tr>
      <w:tr w:rsidR="00745A90" w:rsidRPr="00CA0B74" w:rsidTr="00203CC6">
        <w:trPr>
          <w:cantSplit/>
          <w:trHeight w:val="1140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90" w:rsidRPr="00405258" w:rsidRDefault="00745A90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07.06.2019</w:t>
            </w:r>
          </w:p>
          <w:p w:rsidR="00745A90" w:rsidRPr="00405258" w:rsidRDefault="00745A90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(piątek)</w:t>
            </w:r>
          </w:p>
          <w:p w:rsidR="00745A90" w:rsidRPr="00405258" w:rsidRDefault="00745A90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90" w:rsidRPr="00405258" w:rsidRDefault="00745A90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745A90" w:rsidRPr="00405258" w:rsidRDefault="00745A90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90" w:rsidRPr="0080235F" w:rsidRDefault="00745A90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5A90" w:rsidRPr="0080235F" w:rsidRDefault="00745A90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745A90" w:rsidRPr="0080235F" w:rsidRDefault="00745A90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745A90" w:rsidRPr="00CA0B74" w:rsidTr="00647253">
        <w:trPr>
          <w:cantSplit/>
          <w:trHeight w:val="1570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90" w:rsidRPr="00405258" w:rsidRDefault="00745A90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90" w:rsidRPr="00405258" w:rsidRDefault="00745A90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5A90" w:rsidRPr="0080235F" w:rsidRDefault="00745A90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90" w:rsidRPr="0080235F" w:rsidRDefault="00745A90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745A90">
        <w:trPr>
          <w:cantSplit/>
          <w:trHeight w:val="18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  <w:r w:rsidRPr="006D7777"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 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  <w:tr w:rsidR="00290E68" w:rsidRPr="00CA0B74" w:rsidTr="00745A90">
        <w:trPr>
          <w:cantSplit/>
          <w:trHeight w:val="376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290E68" w:rsidRPr="0080235F" w:rsidRDefault="00290E68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</w:tr>
      <w:tr w:rsidR="00290E68" w:rsidRPr="00CA0B74" w:rsidTr="00745A90">
        <w:trPr>
          <w:cantSplit/>
          <w:trHeight w:val="200"/>
        </w:trPr>
        <w:tc>
          <w:tcPr>
            <w:tcW w:w="214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08.06.2019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(sobota)</w:t>
            </w:r>
          </w:p>
          <w:p w:rsidR="00290E68" w:rsidRPr="00405258" w:rsidRDefault="00290E68" w:rsidP="00745A90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290E68" w:rsidRPr="007E6E22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745A90">
        <w:trPr>
          <w:cantSplit/>
          <w:trHeight w:val="688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745A90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j. polski</w:t>
            </w:r>
          </w:p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745A90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H.D EGZAMIN PISEMNY</w:t>
            </w:r>
          </w:p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0E68" w:rsidRPr="007E6E22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290E68" w:rsidRPr="007E6E22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745A90">
        <w:trPr>
          <w:cantSplit/>
          <w:trHeight w:val="785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745A90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j. polski</w:t>
            </w:r>
          </w:p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745A90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H.D EGZAMIN USTNY</w:t>
            </w:r>
          </w:p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745A90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</w:t>
            </w:r>
          </w:p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0E68" w:rsidRPr="009C30FA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290E68" w:rsidRPr="009C30FA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745A90">
        <w:trPr>
          <w:cantSplit/>
          <w:trHeight w:val="70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  <w:p w:rsidR="00290E68" w:rsidRPr="00745A90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745A90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Przyroda</w:t>
            </w:r>
          </w:p>
          <w:p w:rsidR="00290E68" w:rsidRPr="007E6E22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745A90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D.S EGZAMIN</w:t>
            </w:r>
          </w:p>
        </w:tc>
      </w:tr>
      <w:tr w:rsidR="00290E68" w:rsidRPr="00CA0B74" w:rsidTr="00745A90">
        <w:trPr>
          <w:cantSplit/>
          <w:trHeight w:val="50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0E68" w:rsidRPr="007E6E22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290E68" w:rsidRPr="00CA0B74" w:rsidTr="00745A90">
        <w:trPr>
          <w:cantSplit/>
          <w:trHeight w:val="68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405258" w:rsidRDefault="00290E68" w:rsidP="00745A90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90E68" w:rsidRPr="0080235F" w:rsidRDefault="00290E68" w:rsidP="00745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</w:tbl>
    <w:p w:rsidR="00290E68" w:rsidRPr="00CA0B74" w:rsidRDefault="00290E68" w:rsidP="00290E6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Pr="00CA0B74" w:rsidRDefault="00290E68" w:rsidP="00290E6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Pr="00CA0B74" w:rsidRDefault="00290E68" w:rsidP="00290E6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                                   </w:t>
      </w: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290E68" w:rsidRDefault="00290E68" w:rsidP="00290E68">
      <w:pPr>
        <w:tabs>
          <w:tab w:val="left" w:pos="426"/>
          <w:tab w:val="left" w:pos="2820"/>
        </w:tabs>
        <w:spacing w:after="0" w:line="240" w:lineRule="auto"/>
        <w:ind w:left="7080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br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ab/>
        <w:t xml:space="preserve">  </w:t>
      </w:r>
    </w:p>
    <w:p w:rsidR="00290E68" w:rsidRPr="00456B6F" w:rsidRDefault="00290E68" w:rsidP="00290E68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                                           </w:t>
      </w: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</w:t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</w:t>
      </w: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OGÓLNOKSZTAŁCĄCE    </w:t>
      </w:r>
      <w:r>
        <w:rPr>
          <w:rFonts w:ascii="Times New Roman" w:eastAsia="Times New Roman" w:hAnsi="Times New Roman" w:cs="Times New Roman"/>
          <w:lang w:eastAsia="pl-PL"/>
        </w:rPr>
        <w:t>dla  DOROSŁYCH</w:t>
      </w:r>
    </w:p>
    <w:p w:rsidR="00586844" w:rsidRDefault="00586844"/>
    <w:p w:rsidR="00820C78" w:rsidRDefault="00820C78"/>
    <w:p w:rsidR="00820C78" w:rsidRDefault="00820C78"/>
    <w:p w:rsidR="00820C78" w:rsidRDefault="00820C78" w:rsidP="00820C78"/>
    <w:tbl>
      <w:tblPr>
        <w:tblpPr w:leftFromText="141" w:rightFromText="141" w:vertAnchor="text" w:horzAnchor="margin" w:tblpXSpec="center" w:tblpY="-27"/>
        <w:tblW w:w="13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8"/>
        <w:gridCol w:w="1414"/>
        <w:gridCol w:w="1939"/>
        <w:gridCol w:w="2222"/>
        <w:gridCol w:w="2472"/>
        <w:gridCol w:w="2271"/>
        <w:gridCol w:w="2035"/>
      </w:tblGrid>
      <w:tr w:rsidR="00820C78" w:rsidRPr="00CA0B74" w:rsidTr="00031263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DATA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 B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H.DETTLAFF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P. ROMIŃSKA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M. DEMPC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B</w:t>
            </w:r>
          </w:p>
          <w:p w:rsidR="00820C78" w:rsidRPr="00E432CF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R. POZNAŃ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V B</w:t>
            </w:r>
          </w:p>
          <w:p w:rsidR="00820C78" w:rsidRPr="00405258" w:rsidRDefault="00820C78" w:rsidP="00031263">
            <w:pPr>
              <w:spacing w:after="0" w:line="240" w:lineRule="auto"/>
              <w:ind w:right="-2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B.ZABŁOŃSKA</w:t>
            </w:r>
          </w:p>
        </w:tc>
      </w:tr>
      <w:tr w:rsidR="00820C78" w:rsidRPr="00CA0B74" w:rsidTr="00031263">
        <w:trPr>
          <w:trHeight w:val="20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69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46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63</w:t>
            </w:r>
          </w:p>
        </w:tc>
      </w:tr>
      <w:tr w:rsidR="00820C78" w:rsidRPr="00CA0B74" w:rsidTr="00031263">
        <w:trPr>
          <w:cantSplit/>
          <w:trHeight w:val="855"/>
        </w:trPr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14.06.2019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br/>
              <w:t>(piątek)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</w:pPr>
          </w:p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tabs>
                <w:tab w:val="left" w:pos="411"/>
                <w:tab w:val="center" w:pos="963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  <w:tab/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j. polski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H.D EGZAMIN PISMNY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676AE3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lightGray"/>
                <w:lang w:eastAsia="pl-PL"/>
              </w:rPr>
            </w:pPr>
          </w:p>
          <w:p w:rsidR="00820C78" w:rsidRPr="00676AE3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highlight w:val="lightGray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0235F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0235F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0235F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</w:p>
        </w:tc>
      </w:tr>
      <w:tr w:rsidR="00820C78" w:rsidRPr="00CA0B74" w:rsidTr="00031263">
        <w:trPr>
          <w:cantSplit/>
          <w:trHeight w:val="927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j. polski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H.D EGZAMIN USTNY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WOS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highlight w:val="lightGray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P.R EGZAMIN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polski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A.L EGZAMIN USTNY</w:t>
            </w:r>
          </w:p>
          <w:p w:rsidR="00820C78" w:rsidRPr="00157115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EE57D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0235F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</w:tr>
      <w:tr w:rsidR="00820C78" w:rsidRPr="00CA0B74" w:rsidTr="00031263">
        <w:trPr>
          <w:cantSplit/>
          <w:trHeight w:val="826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Historia </w:t>
            </w:r>
          </w:p>
          <w:p w:rsidR="00820C78" w:rsidRPr="00325B27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K.K EGZAMIN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highlight w:val="lightGray"/>
                <w:lang w:eastAsia="pl-PL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157115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EE57D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031263">
        <w:trPr>
          <w:cantSplit/>
          <w:trHeight w:val="579"/>
        </w:trPr>
        <w:tc>
          <w:tcPr>
            <w:tcW w:w="1508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15.06.2019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(sobota)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Matematyka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PISEMNY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I.N.T EGZAMIN PISEMNY</w:t>
            </w:r>
          </w:p>
        </w:tc>
        <w:tc>
          <w:tcPr>
            <w:tcW w:w="2472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Historia i społeczeństwo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P.R EGZAMIN</w:t>
            </w:r>
          </w:p>
        </w:tc>
        <w:tc>
          <w:tcPr>
            <w:tcW w:w="2271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j. polski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A.L EGZAMIN PISEMNY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035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WOS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P.R EGZAMIN </w:t>
            </w:r>
          </w:p>
          <w:p w:rsidR="00820C78" w:rsidRPr="00820C7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031263">
        <w:trPr>
          <w:cantSplit/>
          <w:trHeight w:val="44"/>
        </w:trPr>
        <w:tc>
          <w:tcPr>
            <w:tcW w:w="1508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2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031263">
        <w:trPr>
          <w:cantSplit/>
          <w:trHeight w:val="778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Matematyka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USTNY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I.N.T EGZAMIN USTNY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j. polski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A.L EGZAMIN USTNY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Historia i społeczeństwo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P.R EGZAMIN </w:t>
            </w:r>
          </w:p>
        </w:tc>
      </w:tr>
      <w:tr w:rsidR="00820C78" w:rsidRPr="00CA0B74" w:rsidTr="00031263">
        <w:trPr>
          <w:cantSplit/>
          <w:trHeight w:val="969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R.P EGZAMIN PISEMNY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Matematyka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USTNY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Biologia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M.D EGZAMIN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Geografia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B.Z EGZAMIN</w:t>
            </w:r>
          </w:p>
        </w:tc>
      </w:tr>
      <w:tr w:rsidR="00820C78" w:rsidRPr="00CA0B74" w:rsidTr="00031263">
        <w:trPr>
          <w:cantSplit/>
          <w:trHeight w:val="871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R.P EGZAMIN USTNY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Geografia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B.Z EGZAMIN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Matematyka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E.M EGZAMIN USTNY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Historia i społeczeństwo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P.R EGZAMIN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031263">
        <w:trPr>
          <w:cantSplit/>
          <w:trHeight w:val="713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Fizyka i astronomia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S.M EGZAMIN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Historia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K.K EGZAMIN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polski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J.F.K EGZAMIN PISEMNY</w:t>
            </w:r>
          </w:p>
        </w:tc>
      </w:tr>
      <w:tr w:rsidR="00820C78" w:rsidRPr="00CA0B74" w:rsidTr="00820C78">
        <w:trPr>
          <w:cantSplit/>
          <w:trHeight w:val="70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Informatyka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S.M EGZAMIN</w:t>
            </w: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Podstawy przedsiębiorczości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P.W EGZAMIN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WOS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P.R EGZAMIN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Geografia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B.Z EGZAMIN   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polski</w:t>
            </w:r>
          </w:p>
          <w:p w:rsidR="00820C78" w:rsidRPr="00820C78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J.F.K EGZAMIN USTNY</w:t>
            </w:r>
          </w:p>
        </w:tc>
      </w:tr>
      <w:tr w:rsidR="00820C78" w:rsidRPr="00CA0B74" w:rsidTr="00031263">
        <w:trPr>
          <w:cantSplit/>
          <w:trHeight w:val="258"/>
        </w:trPr>
        <w:tc>
          <w:tcPr>
            <w:tcW w:w="1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CA0B74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CA0B74" w:rsidRDefault="00820C78" w:rsidP="00031263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9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20C78" w:rsidRPr="00CA0B74" w:rsidRDefault="00820C78" w:rsidP="00031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CA0B74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C78" w:rsidRPr="00CA0B74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CA0B74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CA0B74" w:rsidRDefault="00820C78" w:rsidP="00031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20C78" w:rsidRDefault="00820C78" w:rsidP="00820C78"/>
    <w:p w:rsidR="00820C78" w:rsidRDefault="00820C78" w:rsidP="00820C78"/>
    <w:p w:rsidR="00820C78" w:rsidRPr="00CA0B74" w:rsidRDefault="00820C78" w:rsidP="00820C78">
      <w:pPr>
        <w:rPr>
          <w:rFonts w:ascii="Calibri" w:eastAsia="Calibri" w:hAnsi="Calibri" w:cs="Times New Roman"/>
        </w:rPr>
      </w:pPr>
    </w:p>
    <w:p w:rsidR="00820C78" w:rsidRPr="0040525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 w:cs="Times New Roman"/>
          <w:lang w:eastAsia="pl-PL"/>
        </w:rPr>
        <w:t>dla  DOROSŁYCH</w:t>
      </w:r>
    </w:p>
    <w:p w:rsidR="00820C78" w:rsidRPr="00CA0B74" w:rsidRDefault="00820C78" w:rsidP="00820C78">
      <w:pPr>
        <w:jc w:val="center"/>
        <w:rPr>
          <w:rFonts w:ascii="Calibri" w:eastAsia="Calibri" w:hAnsi="Calibri" w:cs="Times New Roman"/>
        </w:rPr>
      </w:pPr>
    </w:p>
    <w:p w:rsidR="00820C78" w:rsidRPr="00CA0B74" w:rsidRDefault="00820C78" w:rsidP="00820C78">
      <w:pPr>
        <w:jc w:val="center"/>
        <w:rPr>
          <w:rFonts w:ascii="Calibri" w:eastAsia="Calibri" w:hAnsi="Calibri" w:cs="Times New Roman"/>
        </w:rPr>
      </w:pPr>
    </w:p>
    <w:tbl>
      <w:tblPr>
        <w:tblpPr w:leftFromText="141" w:rightFromText="141" w:vertAnchor="page" w:horzAnchor="margin" w:tblpXSpec="center" w:tblpY="721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6"/>
        <w:gridCol w:w="2244"/>
        <w:gridCol w:w="2126"/>
        <w:gridCol w:w="2268"/>
      </w:tblGrid>
      <w:tr w:rsidR="00820C78" w:rsidRPr="00CA0B74" w:rsidTr="00820C78">
        <w:trPr>
          <w:trHeight w:val="9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lastRenderedPageBreak/>
              <w:t>DATA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GODZINY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IV Z </w:t>
            </w:r>
          </w:p>
          <w:p w:rsidR="00820C78" w:rsidRPr="00202F6C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J. PREDKIEL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IV Z 2</w:t>
            </w:r>
          </w:p>
          <w:p w:rsidR="00820C78" w:rsidRPr="00202F6C" w:rsidRDefault="00820C78" w:rsidP="00820C78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202F6C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LESNER</w:t>
            </w:r>
          </w:p>
        </w:tc>
      </w:tr>
      <w:tr w:rsidR="00820C78" w:rsidRPr="00CA0B74" w:rsidTr="00820C78">
        <w:trPr>
          <w:trHeight w:val="5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Sala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71</w:t>
            </w:r>
          </w:p>
        </w:tc>
      </w:tr>
      <w:tr w:rsidR="00820C78" w:rsidRPr="00CA0B74" w:rsidTr="008F646C">
        <w:trPr>
          <w:cantSplit/>
          <w:trHeight w:val="1185"/>
        </w:trPr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14.06.2019</w:t>
            </w:r>
          </w:p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(piątek)</w:t>
            </w:r>
          </w:p>
          <w:p w:rsidR="00820C78" w:rsidRPr="00405258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WOS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P.R EGZAMIN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0C78" w:rsidRPr="0080235F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20C78" w:rsidRPr="0080235F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  <w:t xml:space="preserve"> </w:t>
            </w:r>
            <w:r w:rsidRPr="007E6E22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</w:t>
            </w:r>
          </w:p>
        </w:tc>
      </w:tr>
      <w:tr w:rsidR="00820C78" w:rsidRPr="00CA0B74" w:rsidTr="00820C78">
        <w:trPr>
          <w:cantSplit/>
          <w:trHeight w:val="1090"/>
        </w:trPr>
        <w:tc>
          <w:tcPr>
            <w:tcW w:w="2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Historia 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K.K EGZAMIN</w:t>
            </w:r>
          </w:p>
        </w:tc>
      </w:tr>
      <w:tr w:rsidR="00820C78" w:rsidRPr="00CA0B74" w:rsidTr="00820C78">
        <w:trPr>
          <w:cantSplit/>
          <w:trHeight w:val="33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820C78">
        <w:trPr>
          <w:cantSplit/>
          <w:trHeight w:val="189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Historia i społeczeństwo 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P.R EGZAMIN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j. polski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A.L EGZAMIN PISEMNY</w:t>
            </w:r>
          </w:p>
        </w:tc>
      </w:tr>
      <w:tr w:rsidR="00820C78" w:rsidRPr="00CA0B74" w:rsidTr="00820C78">
        <w:trPr>
          <w:cantSplit/>
          <w:trHeight w:val="376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</w:t>
            </w:r>
          </w:p>
          <w:p w:rsidR="00820C78" w:rsidRPr="00820C7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820C78">
        <w:trPr>
          <w:cantSplit/>
          <w:trHeight w:val="200"/>
        </w:trPr>
        <w:tc>
          <w:tcPr>
            <w:tcW w:w="2146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  <w:p w:rsidR="00820C78" w:rsidRPr="00405258" w:rsidRDefault="00820C78" w:rsidP="00820C78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8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-9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30</w:t>
            </w:r>
          </w:p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820C78">
        <w:trPr>
          <w:cantSplit/>
          <w:trHeight w:val="688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9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 xml:space="preserve">40 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– 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10</w:t>
            </w:r>
          </w:p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 Biologia 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M.D EGZAMIN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820C78">
        <w:trPr>
          <w:cantSplit/>
          <w:trHeight w:val="785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11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12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I.N.T EGZAMIN PISEMNY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  j. polski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A.L EGZAMIN USTNY</w:t>
            </w:r>
          </w:p>
        </w:tc>
      </w:tr>
      <w:tr w:rsidR="00820C78" w:rsidRPr="00CA0B74" w:rsidTr="00820C78">
        <w:trPr>
          <w:cantSplit/>
          <w:trHeight w:val="700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13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05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35</w:t>
            </w:r>
          </w:p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I.N.T EGZAMIN USTNY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Informatyka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 xml:space="preserve">S.M EGZAMIN 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</w:p>
        </w:tc>
      </w:tr>
      <w:tr w:rsidR="00820C78" w:rsidRPr="00CA0B74" w:rsidTr="00820C78">
        <w:trPr>
          <w:cantSplit/>
          <w:trHeight w:val="501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14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45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15</w:t>
            </w:r>
          </w:p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78" w:rsidRPr="0080235F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I.N.T EGZAMIN PISEMNY</w:t>
            </w:r>
          </w:p>
        </w:tc>
      </w:tr>
      <w:tr w:rsidR="00820C78" w:rsidRPr="00CA0B74" w:rsidTr="00820C78">
        <w:trPr>
          <w:cantSplit/>
          <w:trHeight w:val="683"/>
        </w:trPr>
        <w:tc>
          <w:tcPr>
            <w:tcW w:w="2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405258" w:rsidRDefault="00820C78" w:rsidP="00820C78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</w:pP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>16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20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– 17</w:t>
            </w:r>
            <w:r w:rsidRPr="00405258">
              <w:rPr>
                <w:rFonts w:ascii="Times New Roman" w:eastAsia="Times New Roman" w:hAnsi="Times New Roman" w:cs="Times New Roman"/>
                <w:b/>
                <w:sz w:val="20"/>
                <w:vertAlign w:val="superscript"/>
                <w:lang w:eastAsia="pl-PL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78" w:rsidRPr="0080235F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pl-PL"/>
              </w:rPr>
              <w:t xml:space="preserve">  </w:t>
            </w:r>
          </w:p>
          <w:p w:rsidR="00820C78" w:rsidRPr="0080235F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j. angielski</w:t>
            </w:r>
          </w:p>
          <w:p w:rsidR="00820C78" w:rsidRPr="00820C78" w:rsidRDefault="00820C78" w:rsidP="00820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</w:pPr>
            <w:r w:rsidRPr="00820C78">
              <w:rPr>
                <w:rFonts w:ascii="Times New Roman" w:eastAsia="Times New Roman" w:hAnsi="Times New Roman" w:cs="Times New Roman"/>
                <w:b/>
                <w:color w:val="FF0000"/>
                <w:sz w:val="20"/>
                <w:lang w:eastAsia="pl-PL"/>
              </w:rPr>
              <w:t>I.N.T EGZAMIN USTNY</w:t>
            </w:r>
          </w:p>
        </w:tc>
      </w:tr>
    </w:tbl>
    <w:p w:rsidR="00820C78" w:rsidRPr="00CA0B74" w:rsidRDefault="00820C78" w:rsidP="00820C7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Pr="00CA0B74" w:rsidRDefault="00820C78" w:rsidP="00820C7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Pr="00CA0B74" w:rsidRDefault="00820C78" w:rsidP="00820C7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                                   </w:t>
      </w: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            </w:t>
      </w:r>
    </w:p>
    <w:p w:rsidR="00820C78" w:rsidRDefault="00820C78" w:rsidP="00820C78">
      <w:pPr>
        <w:tabs>
          <w:tab w:val="left" w:pos="426"/>
          <w:tab w:val="left" w:pos="2820"/>
        </w:tabs>
        <w:spacing w:after="0" w:line="240" w:lineRule="auto"/>
        <w:ind w:left="2124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                                       </w:t>
      </w:r>
      <w:r>
        <w:rPr>
          <w:rFonts w:ascii="Georgia" w:eastAsia="Times New Roman" w:hAnsi="Georgia" w:cs="Times New Roman"/>
          <w:b/>
          <w:i/>
          <w:color w:val="0000FF"/>
          <w:lang w:eastAsia="pl-PL"/>
        </w:rPr>
        <w:br/>
        <w:t xml:space="preserve">                                                </w:t>
      </w:r>
    </w:p>
    <w:p w:rsidR="00984A4A" w:rsidRDefault="00820C78" w:rsidP="00820C78">
      <w:pPr>
        <w:tabs>
          <w:tab w:val="left" w:pos="426"/>
          <w:tab w:val="left" w:pos="2820"/>
        </w:tabs>
        <w:spacing w:after="0" w:line="240" w:lineRule="auto"/>
        <w:ind w:left="2124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>
        <w:rPr>
          <w:rFonts w:ascii="Georgia" w:eastAsia="Times New Roman" w:hAnsi="Georgia" w:cs="Times New Roman"/>
          <w:b/>
          <w:i/>
          <w:color w:val="0000FF"/>
          <w:lang w:eastAsia="pl-PL"/>
        </w:rPr>
        <w:br/>
        <w:t xml:space="preserve">                         </w:t>
      </w:r>
    </w:p>
    <w:p w:rsidR="00984A4A" w:rsidRDefault="00984A4A" w:rsidP="00820C78">
      <w:pPr>
        <w:tabs>
          <w:tab w:val="left" w:pos="426"/>
          <w:tab w:val="left" w:pos="2820"/>
        </w:tabs>
        <w:spacing w:after="0" w:line="240" w:lineRule="auto"/>
        <w:ind w:left="2124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</w:p>
    <w:p w:rsidR="00820C78" w:rsidRPr="00356D1E" w:rsidRDefault="00820C78" w:rsidP="00820C78">
      <w:pPr>
        <w:tabs>
          <w:tab w:val="left" w:pos="426"/>
          <w:tab w:val="left" w:pos="2820"/>
        </w:tabs>
        <w:spacing w:after="0" w:line="240" w:lineRule="auto"/>
        <w:ind w:left="2124"/>
        <w:jc w:val="center"/>
        <w:rPr>
          <w:rFonts w:ascii="Georgia" w:eastAsia="Times New Roman" w:hAnsi="Georgia" w:cs="Times New Roman"/>
          <w:b/>
          <w:i/>
          <w:color w:val="0000FF"/>
          <w:lang w:eastAsia="pl-PL"/>
        </w:rPr>
      </w:pPr>
      <w:r w:rsidRPr="00CA0B74">
        <w:rPr>
          <w:rFonts w:ascii="Georgia" w:eastAsia="Times New Roman" w:hAnsi="Georgia" w:cs="Times New Roman"/>
          <w:b/>
          <w:i/>
          <w:color w:val="0000FF"/>
          <w:lang w:eastAsia="pl-PL"/>
        </w:rPr>
        <w:t xml:space="preserve">NIEPUBLICZNE  LICEUM OGÓLNOKSZTAŁCĄCE    </w:t>
      </w:r>
      <w:r>
        <w:rPr>
          <w:rFonts w:ascii="Times New Roman" w:eastAsia="Times New Roman" w:hAnsi="Times New Roman" w:cs="Times New Roman"/>
          <w:lang w:eastAsia="pl-PL"/>
        </w:rPr>
        <w:t>dla  DOROSŁYCH</w:t>
      </w:r>
    </w:p>
    <w:p w:rsidR="00820C78" w:rsidRDefault="00820C78"/>
    <w:sectPr w:rsidR="00820C78" w:rsidSect="00290E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A2F97"/>
    <w:multiLevelType w:val="hybridMultilevel"/>
    <w:tmpl w:val="0CFEE8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96AF7"/>
    <w:multiLevelType w:val="hybridMultilevel"/>
    <w:tmpl w:val="0CFEE8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D8"/>
    <w:rsid w:val="00290E68"/>
    <w:rsid w:val="00416705"/>
    <w:rsid w:val="00586844"/>
    <w:rsid w:val="00745A90"/>
    <w:rsid w:val="00820C78"/>
    <w:rsid w:val="009521E7"/>
    <w:rsid w:val="00984A4A"/>
    <w:rsid w:val="00D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BF1B7"/>
  <w15:chartTrackingRefBased/>
  <w15:docId w15:val="{796C9351-3879-4439-98EA-ABB1F29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E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0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508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2019-05-28T14:16:00Z</dcterms:created>
  <dcterms:modified xsi:type="dcterms:W3CDTF">2019-05-29T10:41:00Z</dcterms:modified>
</cp:coreProperties>
</file>