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967" w:rsidRPr="00CA0B74" w:rsidRDefault="00817967" w:rsidP="00817967">
      <w:pPr>
        <w:rPr>
          <w:rFonts w:ascii="Calibri" w:eastAsia="Calibri" w:hAnsi="Calibri" w:cs="Times New Roman"/>
        </w:rPr>
      </w:pPr>
    </w:p>
    <w:tbl>
      <w:tblPr>
        <w:tblpPr w:leftFromText="141" w:rightFromText="141" w:vertAnchor="text" w:horzAnchor="margin" w:tblpY="48"/>
        <w:tblW w:w="13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8"/>
        <w:gridCol w:w="1414"/>
        <w:gridCol w:w="1939"/>
        <w:gridCol w:w="2222"/>
        <w:gridCol w:w="2472"/>
        <w:gridCol w:w="2271"/>
        <w:gridCol w:w="2035"/>
      </w:tblGrid>
      <w:tr w:rsidR="00817967" w:rsidRPr="00CA0B74" w:rsidTr="007231C0">
        <w:trPr>
          <w:trHeight w:val="20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7" w:rsidRPr="00405258" w:rsidRDefault="00817967" w:rsidP="007231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DATA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7" w:rsidRPr="00405258" w:rsidRDefault="00817967" w:rsidP="007231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GODZINY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67" w:rsidRDefault="00817967" w:rsidP="007231C0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I B</w:t>
            </w:r>
          </w:p>
          <w:p w:rsidR="00817967" w:rsidRPr="00405258" w:rsidRDefault="00817967" w:rsidP="007231C0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H.DETTLAFF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67" w:rsidRPr="00405258" w:rsidRDefault="00817967" w:rsidP="007231C0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I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B</w:t>
            </w:r>
          </w:p>
          <w:p w:rsidR="00817967" w:rsidRPr="00405258" w:rsidRDefault="00817967" w:rsidP="007231C0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P. ROMIŃSKA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67" w:rsidRPr="00405258" w:rsidRDefault="00817967" w:rsidP="007231C0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I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B</w:t>
            </w:r>
          </w:p>
          <w:p w:rsidR="00817967" w:rsidRPr="00405258" w:rsidRDefault="00817967" w:rsidP="007231C0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M. DEMPC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67" w:rsidRDefault="00817967" w:rsidP="007231C0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IV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B</w:t>
            </w:r>
          </w:p>
          <w:p w:rsidR="00817967" w:rsidRPr="00E432CF" w:rsidRDefault="00817967" w:rsidP="007231C0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R. POZNAŃ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67" w:rsidRPr="00405258" w:rsidRDefault="00817967" w:rsidP="007231C0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V B</w:t>
            </w:r>
          </w:p>
          <w:p w:rsidR="00817967" w:rsidRPr="00405258" w:rsidRDefault="00817967" w:rsidP="007231C0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B.ZABŁOŃSKA</w:t>
            </w:r>
          </w:p>
        </w:tc>
      </w:tr>
      <w:tr w:rsidR="00817967" w:rsidRPr="00CA0B74" w:rsidTr="007231C0">
        <w:trPr>
          <w:trHeight w:val="20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7" w:rsidRPr="00405258" w:rsidRDefault="00817967" w:rsidP="007231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Sala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7" w:rsidRPr="00405258" w:rsidRDefault="00817967" w:rsidP="007231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67" w:rsidRPr="00405258" w:rsidRDefault="00817967" w:rsidP="007231C0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65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67" w:rsidRPr="00405258" w:rsidRDefault="00817967" w:rsidP="007231C0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69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67" w:rsidRPr="00405258" w:rsidRDefault="00817967" w:rsidP="007231C0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73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67" w:rsidRPr="00405258" w:rsidRDefault="00817967" w:rsidP="007231C0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46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67" w:rsidRPr="00405258" w:rsidRDefault="00817967" w:rsidP="007231C0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63</w:t>
            </w:r>
          </w:p>
        </w:tc>
      </w:tr>
      <w:tr w:rsidR="00817967" w:rsidRPr="00CA0B74" w:rsidTr="007231C0">
        <w:trPr>
          <w:cantSplit/>
          <w:trHeight w:val="855"/>
        </w:trPr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967" w:rsidRPr="00405258" w:rsidRDefault="00817967" w:rsidP="007231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24.05.2019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br/>
              <w:t>(piątek)</w:t>
            </w:r>
          </w:p>
          <w:p w:rsidR="00817967" w:rsidRPr="00405258" w:rsidRDefault="00817967" w:rsidP="007231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967" w:rsidRPr="00405258" w:rsidRDefault="00817967" w:rsidP="007231C0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  <w:p w:rsidR="00817967" w:rsidRPr="00405258" w:rsidRDefault="00817967" w:rsidP="007231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</w:pP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16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00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– 17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30</w:t>
            </w:r>
          </w:p>
          <w:p w:rsidR="00817967" w:rsidRPr="00405258" w:rsidRDefault="00817967" w:rsidP="007231C0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</w:pPr>
          </w:p>
          <w:p w:rsidR="00817967" w:rsidRPr="00405258" w:rsidRDefault="00817967" w:rsidP="007231C0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967" w:rsidRPr="00405258" w:rsidRDefault="00817967" w:rsidP="007231C0">
            <w:pPr>
              <w:tabs>
                <w:tab w:val="left" w:pos="411"/>
                <w:tab w:val="center" w:pos="9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405258">
              <w:rPr>
                <w:rFonts w:ascii="Times New Roman" w:eastAsia="Times New Roman" w:hAnsi="Times New Roman" w:cs="Times New Roman"/>
                <w:sz w:val="20"/>
                <w:lang w:eastAsia="pl-PL"/>
              </w:rPr>
              <w:tab/>
            </w:r>
          </w:p>
          <w:p w:rsidR="00817967" w:rsidRPr="00D45ABD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D45ABD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Chemia</w:t>
            </w:r>
          </w:p>
          <w:p w:rsidR="00817967" w:rsidRPr="00405258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D45ABD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D.S 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6</w:t>
            </w:r>
            <w:r w:rsidRPr="00D45ABD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/15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967" w:rsidRPr="00676AE3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highlight w:val="lightGray"/>
                <w:lang w:eastAsia="pl-PL"/>
              </w:rPr>
            </w:pPr>
          </w:p>
          <w:p w:rsidR="00817967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Geografia </w:t>
            </w:r>
          </w:p>
          <w:p w:rsidR="00817967" w:rsidRPr="00676AE3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highlight w:val="lightGray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B.Z 14/20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967" w:rsidRPr="00766307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766307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Biologia</w:t>
            </w:r>
          </w:p>
          <w:p w:rsidR="00817967" w:rsidRPr="00EE57D8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M.D 22</w:t>
            </w:r>
            <w:r w:rsidRPr="00766307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/38</w:t>
            </w:r>
          </w:p>
          <w:p w:rsidR="00817967" w:rsidRPr="0080235F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967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j. angielski</w:t>
            </w:r>
          </w:p>
          <w:p w:rsidR="00817967" w:rsidRPr="0080235F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R.P 20/23</w:t>
            </w:r>
          </w:p>
          <w:p w:rsidR="00817967" w:rsidRPr="0080235F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967" w:rsidRPr="00D733D3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D733D3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Historia i społeczeństwo </w:t>
            </w:r>
          </w:p>
          <w:p w:rsidR="00817967" w:rsidRPr="0080235F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P.R 8</w:t>
            </w:r>
            <w:r w:rsidRPr="00D733D3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/11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   </w:t>
            </w:r>
          </w:p>
        </w:tc>
      </w:tr>
      <w:tr w:rsidR="00817967" w:rsidRPr="00CA0B74" w:rsidTr="007231C0">
        <w:trPr>
          <w:cantSplit/>
          <w:trHeight w:val="927"/>
        </w:trPr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967" w:rsidRPr="00405258" w:rsidRDefault="00817967" w:rsidP="00723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967" w:rsidRPr="00405258" w:rsidRDefault="00817967" w:rsidP="007231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17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40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– 19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10</w:t>
            </w:r>
          </w:p>
          <w:p w:rsidR="00817967" w:rsidRPr="00405258" w:rsidRDefault="00817967" w:rsidP="007231C0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967" w:rsidRPr="00D45ABD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D45ABD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Chemia</w:t>
            </w:r>
          </w:p>
          <w:p w:rsidR="00817967" w:rsidRPr="00325B27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highlight w:val="lightGray"/>
                <w:lang w:eastAsia="pl-PL"/>
              </w:rPr>
            </w:pPr>
            <w:r w:rsidRPr="00D45ABD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D.S 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8</w:t>
            </w:r>
            <w:r w:rsidRPr="00D45ABD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/15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7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WOS</w:t>
            </w:r>
          </w:p>
          <w:p w:rsidR="00817967" w:rsidRPr="00676AE3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highlight w:val="lightGray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P.R 14/15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967" w:rsidRPr="00766307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766307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Biologia</w:t>
            </w:r>
          </w:p>
          <w:p w:rsidR="00817967" w:rsidRPr="00EE57D8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M.D 24</w:t>
            </w:r>
            <w:r w:rsidRPr="00766307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/38</w:t>
            </w:r>
          </w:p>
          <w:p w:rsidR="00817967" w:rsidRPr="00157115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967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Geografia </w:t>
            </w:r>
          </w:p>
          <w:p w:rsidR="00817967" w:rsidRPr="00EE57D8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B.Z 12/40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967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 j. angielski</w:t>
            </w:r>
          </w:p>
          <w:p w:rsidR="00817967" w:rsidRPr="0080235F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R.P 16/20</w:t>
            </w:r>
          </w:p>
          <w:p w:rsidR="00817967" w:rsidRPr="0080235F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</w:tr>
      <w:tr w:rsidR="00817967" w:rsidRPr="00CA0B74" w:rsidTr="007231C0">
        <w:trPr>
          <w:cantSplit/>
          <w:trHeight w:val="826"/>
        </w:trPr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967" w:rsidRPr="00405258" w:rsidRDefault="00817967" w:rsidP="00723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967" w:rsidRPr="00405258" w:rsidRDefault="00817967" w:rsidP="007231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19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15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– 20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45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967" w:rsidRPr="001A641C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Fizyka i astronomia</w:t>
            </w:r>
          </w:p>
          <w:p w:rsidR="00817967" w:rsidRPr="00325B27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highlight w:val="lightGray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S.M 10</w:t>
            </w:r>
            <w:r w:rsidRPr="001A641C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/20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7" w:rsidRPr="00912C38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912C3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j. angielski</w:t>
            </w:r>
          </w:p>
          <w:p w:rsidR="00817967" w:rsidRPr="00676AE3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highlight w:val="lightGray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I.N.T 10/20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967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j. polski</w:t>
            </w:r>
          </w:p>
          <w:p w:rsidR="00817967" w:rsidRPr="00157115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A.L EGZAMIN PISEMNY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967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j. angielski</w:t>
            </w:r>
          </w:p>
          <w:p w:rsidR="00817967" w:rsidRPr="0080235F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R.P 22/23</w:t>
            </w:r>
          </w:p>
          <w:p w:rsidR="00817967" w:rsidRPr="00EE57D8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17967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Geografia </w:t>
            </w:r>
          </w:p>
          <w:p w:rsidR="00817967" w:rsidRPr="0080235F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B.Z 26/35</w:t>
            </w:r>
          </w:p>
        </w:tc>
      </w:tr>
      <w:tr w:rsidR="00817967" w:rsidRPr="00CA0B74" w:rsidTr="007231C0">
        <w:trPr>
          <w:cantSplit/>
          <w:trHeight w:val="579"/>
        </w:trPr>
        <w:tc>
          <w:tcPr>
            <w:tcW w:w="150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967" w:rsidRPr="00405258" w:rsidRDefault="00817967" w:rsidP="007231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25.05.2019</w:t>
            </w:r>
          </w:p>
          <w:p w:rsidR="00817967" w:rsidRPr="00405258" w:rsidRDefault="00817967" w:rsidP="007231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(sobota)</w:t>
            </w:r>
          </w:p>
          <w:p w:rsidR="00817967" w:rsidRPr="00405258" w:rsidRDefault="00817967" w:rsidP="007231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141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967" w:rsidRPr="00405258" w:rsidRDefault="00817967" w:rsidP="007231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8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00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-9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30</w:t>
            </w:r>
          </w:p>
          <w:p w:rsidR="00817967" w:rsidRPr="00405258" w:rsidRDefault="00817967" w:rsidP="007231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193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817967" w:rsidRPr="007E6E22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7E6E22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 j. polski</w:t>
            </w:r>
          </w:p>
          <w:p w:rsidR="00817967" w:rsidRPr="00F016B7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H.D 14/35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967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j. polski</w:t>
            </w:r>
          </w:p>
          <w:p w:rsidR="00817967" w:rsidRPr="00676AE3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J.F.K 18/25</w:t>
            </w:r>
          </w:p>
        </w:tc>
        <w:tc>
          <w:tcPr>
            <w:tcW w:w="247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967" w:rsidRPr="00157115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  <w:p w:rsidR="00817967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WOS</w:t>
            </w:r>
          </w:p>
          <w:p w:rsidR="00817967" w:rsidRPr="00157115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P.R 12/24</w:t>
            </w:r>
          </w:p>
        </w:tc>
        <w:tc>
          <w:tcPr>
            <w:tcW w:w="227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967" w:rsidRPr="00EE57D8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035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967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   j. angielski</w:t>
            </w:r>
          </w:p>
          <w:p w:rsidR="00817967" w:rsidRPr="0080235F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R.P 18/20</w:t>
            </w:r>
          </w:p>
          <w:p w:rsidR="00817967" w:rsidRPr="00D733D3" w:rsidRDefault="00817967" w:rsidP="00723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</w:tr>
      <w:tr w:rsidR="00817967" w:rsidRPr="00CA0B74" w:rsidTr="007231C0">
        <w:trPr>
          <w:cantSplit/>
          <w:trHeight w:val="44"/>
        </w:trPr>
        <w:tc>
          <w:tcPr>
            <w:tcW w:w="1508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967" w:rsidRPr="00405258" w:rsidRDefault="00817967" w:rsidP="007231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967" w:rsidRPr="00405258" w:rsidRDefault="00817967" w:rsidP="007231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967" w:rsidRPr="0080235F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17967" w:rsidRPr="0080235F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967" w:rsidRPr="00157115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967" w:rsidRPr="00EE57D8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967" w:rsidRPr="00D733D3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</w:tr>
      <w:tr w:rsidR="00817967" w:rsidRPr="00CA0B74" w:rsidTr="007231C0">
        <w:trPr>
          <w:cantSplit/>
          <w:trHeight w:val="525"/>
        </w:trPr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967" w:rsidRPr="00405258" w:rsidRDefault="00817967" w:rsidP="00723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967" w:rsidRPr="00405258" w:rsidRDefault="00817967" w:rsidP="007231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9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 xml:space="preserve">40 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– 11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10</w:t>
            </w:r>
          </w:p>
          <w:p w:rsidR="00817967" w:rsidRPr="00405258" w:rsidRDefault="00817967" w:rsidP="007231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967" w:rsidRPr="007E6E22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7E6E22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 j. polski</w:t>
            </w:r>
          </w:p>
          <w:p w:rsidR="00817967" w:rsidRPr="0080235F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H.D 16/35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967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WOS</w:t>
            </w:r>
          </w:p>
          <w:p w:rsidR="00817967" w:rsidRPr="0080235F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P.R 15/15</w:t>
            </w: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967" w:rsidRPr="00EE57D8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  <w:p w:rsidR="00817967" w:rsidRPr="00766307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766307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Biologia</w:t>
            </w:r>
          </w:p>
          <w:p w:rsidR="00817967" w:rsidRPr="00EE57D8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M.D 26</w:t>
            </w:r>
            <w:r w:rsidRPr="00766307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/38</w:t>
            </w:r>
          </w:p>
          <w:p w:rsidR="00817967" w:rsidRPr="00EE57D8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967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j. angielski</w:t>
            </w:r>
          </w:p>
          <w:p w:rsidR="00817967" w:rsidRPr="0080235F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R.P 23/23</w:t>
            </w:r>
          </w:p>
          <w:p w:rsidR="00817967" w:rsidRPr="00D733D3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967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 j. polski</w:t>
            </w:r>
          </w:p>
          <w:p w:rsidR="00817967" w:rsidRPr="00D733D3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J.F.K 20/38</w:t>
            </w:r>
          </w:p>
        </w:tc>
      </w:tr>
      <w:tr w:rsidR="00817967" w:rsidRPr="00CA0B74" w:rsidTr="007231C0">
        <w:trPr>
          <w:cantSplit/>
          <w:trHeight w:val="240"/>
        </w:trPr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967" w:rsidRPr="00405258" w:rsidRDefault="00817967" w:rsidP="00723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967" w:rsidRPr="00405258" w:rsidRDefault="00817967" w:rsidP="007231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967" w:rsidRPr="007E6E22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967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967" w:rsidRPr="00EE57D8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967" w:rsidRPr="00D733D3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967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</w:tr>
      <w:tr w:rsidR="00817967" w:rsidRPr="00CA0B74" w:rsidTr="007231C0">
        <w:trPr>
          <w:cantSplit/>
          <w:trHeight w:val="965"/>
        </w:trPr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967" w:rsidRPr="00405258" w:rsidRDefault="00817967" w:rsidP="00723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967" w:rsidRPr="00405258" w:rsidRDefault="00817967" w:rsidP="007231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11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25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– 12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55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967" w:rsidRPr="00D45ABD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D45ABD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Chemia</w:t>
            </w:r>
          </w:p>
          <w:p w:rsidR="00817967" w:rsidRPr="0080235F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D45ABD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D.S 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10</w:t>
            </w:r>
            <w:r w:rsidRPr="00D45ABD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/15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967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j. polski</w:t>
            </w:r>
          </w:p>
          <w:p w:rsidR="00817967" w:rsidRPr="0080235F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J.F.K 20/25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967" w:rsidRPr="00766307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766307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Biologia</w:t>
            </w:r>
          </w:p>
          <w:p w:rsidR="00817967" w:rsidRPr="00EE57D8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M.D 28</w:t>
            </w:r>
            <w:r w:rsidRPr="00766307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/38</w:t>
            </w:r>
          </w:p>
          <w:p w:rsidR="00817967" w:rsidRPr="00EE57D8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967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j. angielski</w:t>
            </w:r>
          </w:p>
          <w:p w:rsidR="00817967" w:rsidRPr="0080235F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R.P EGZAMIN PISEMNY</w:t>
            </w:r>
          </w:p>
          <w:p w:rsidR="00817967" w:rsidRPr="00D733D3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967" w:rsidRPr="00D733D3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  <w:p w:rsidR="00817967" w:rsidRPr="00D733D3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D733D3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WOS</w:t>
            </w:r>
          </w:p>
          <w:p w:rsidR="00817967" w:rsidRPr="00D733D3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P.R 12</w:t>
            </w:r>
            <w:r w:rsidRPr="00D733D3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/25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 </w:t>
            </w:r>
          </w:p>
          <w:p w:rsidR="00817967" w:rsidRPr="00D733D3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</w:tr>
      <w:tr w:rsidR="00817967" w:rsidRPr="00CA0B74" w:rsidTr="007231C0">
        <w:trPr>
          <w:cantSplit/>
          <w:trHeight w:val="630"/>
        </w:trPr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967" w:rsidRPr="00405258" w:rsidRDefault="00817967" w:rsidP="00723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967" w:rsidRPr="00405258" w:rsidRDefault="00817967" w:rsidP="007231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13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05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– 14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35</w:t>
            </w:r>
          </w:p>
          <w:p w:rsidR="00817967" w:rsidRPr="00405258" w:rsidRDefault="00817967" w:rsidP="007231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967" w:rsidRPr="00D45ABD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D45ABD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Chemia</w:t>
            </w:r>
          </w:p>
          <w:p w:rsidR="00817967" w:rsidRPr="008B128B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  <w:r w:rsidRPr="00D45ABD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D.S 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12</w:t>
            </w:r>
            <w:r w:rsidRPr="00D45ABD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/15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967" w:rsidRPr="00676AE3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676AE3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Biologia</w:t>
            </w:r>
          </w:p>
          <w:p w:rsidR="00817967" w:rsidRPr="0080235F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M.D 15</w:t>
            </w:r>
            <w:r w:rsidRPr="00676AE3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/15</w:t>
            </w: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967" w:rsidRPr="00EE57D8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j</w:t>
            </w:r>
            <w:r w:rsidRPr="00EE57D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. angielski</w:t>
            </w:r>
          </w:p>
          <w:p w:rsidR="00817967" w:rsidRPr="00EE57D8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EE57D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R.P 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18</w:t>
            </w:r>
            <w:r w:rsidRPr="00EE57D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/20</w:t>
            </w:r>
          </w:p>
          <w:p w:rsidR="00817967" w:rsidRPr="00EE57D8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967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Geografia </w:t>
            </w:r>
          </w:p>
          <w:p w:rsidR="00817967" w:rsidRPr="00D733D3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B.Z 16/40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967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j. polski</w:t>
            </w:r>
          </w:p>
          <w:p w:rsidR="00817967" w:rsidRPr="00D733D3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J.F.K 22/38</w:t>
            </w:r>
          </w:p>
        </w:tc>
      </w:tr>
      <w:tr w:rsidR="00817967" w:rsidRPr="00CA0B74" w:rsidTr="007231C0">
        <w:trPr>
          <w:cantSplit/>
          <w:trHeight w:val="226"/>
        </w:trPr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967" w:rsidRPr="00405258" w:rsidRDefault="00817967" w:rsidP="00723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967" w:rsidRPr="00405258" w:rsidRDefault="00817967" w:rsidP="007231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967" w:rsidRPr="00D45ABD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967" w:rsidRPr="00676AE3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967" w:rsidRPr="00EE57D8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967" w:rsidRPr="00D733D3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967" w:rsidRPr="00D733D3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</w:tr>
      <w:tr w:rsidR="00817967" w:rsidRPr="00CA0B74" w:rsidTr="007231C0">
        <w:trPr>
          <w:cantSplit/>
          <w:trHeight w:val="713"/>
        </w:trPr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967" w:rsidRPr="00405258" w:rsidRDefault="00817967" w:rsidP="00723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967" w:rsidRPr="00405258" w:rsidRDefault="00817967" w:rsidP="007231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14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45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– 16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15</w:t>
            </w:r>
          </w:p>
          <w:p w:rsidR="00817967" w:rsidRPr="00405258" w:rsidRDefault="00817967" w:rsidP="007231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67" w:rsidRPr="001A641C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Fizyka i astronomia</w:t>
            </w:r>
          </w:p>
          <w:p w:rsidR="00817967" w:rsidRPr="008B128B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S.M 12</w:t>
            </w:r>
            <w:r w:rsidRPr="001A641C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/20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967" w:rsidRPr="00912C38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912C3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j. angielski</w:t>
            </w:r>
          </w:p>
          <w:p w:rsidR="00817967" w:rsidRPr="0080235F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I.N.T 10/20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967" w:rsidRPr="00EE57D8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j</w:t>
            </w:r>
            <w:r w:rsidRPr="00EE57D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. angielski</w:t>
            </w:r>
          </w:p>
          <w:p w:rsidR="00817967" w:rsidRPr="00EE57D8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EE57D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R.P 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20/</w:t>
            </w:r>
            <w:r w:rsidRPr="00EE57D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20</w:t>
            </w:r>
          </w:p>
          <w:p w:rsidR="00817967" w:rsidRPr="00EE57D8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967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Geografia </w:t>
            </w:r>
          </w:p>
          <w:p w:rsidR="00817967" w:rsidRPr="00D733D3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B.Z 18/40</w:t>
            </w:r>
            <w:r w:rsidRPr="00D733D3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  </w:t>
            </w:r>
          </w:p>
          <w:p w:rsidR="00817967" w:rsidRPr="00D733D3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  <w:p w:rsidR="00817967" w:rsidRPr="00D733D3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967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j. polski</w:t>
            </w:r>
          </w:p>
          <w:p w:rsidR="00817967" w:rsidRPr="00D733D3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J.F.K 24/38</w:t>
            </w:r>
          </w:p>
        </w:tc>
      </w:tr>
      <w:tr w:rsidR="00817967" w:rsidRPr="00CA0B74" w:rsidTr="007231C0">
        <w:trPr>
          <w:cantSplit/>
          <w:trHeight w:val="416"/>
        </w:trPr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967" w:rsidRPr="00405258" w:rsidRDefault="00817967" w:rsidP="00723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967" w:rsidRPr="00405258" w:rsidRDefault="00817967" w:rsidP="007231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16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20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– 17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50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7967" w:rsidRPr="008B128B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967" w:rsidRPr="00912C38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912C3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j. angielski</w:t>
            </w:r>
          </w:p>
          <w:p w:rsidR="00817967" w:rsidRPr="0080235F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I.N.T 12/20</w:t>
            </w: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967" w:rsidRPr="00EE57D8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j</w:t>
            </w:r>
            <w:r w:rsidRPr="00EE57D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. angielski</w:t>
            </w:r>
          </w:p>
          <w:p w:rsidR="00817967" w:rsidRPr="0080235F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EE57D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R.P 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EGZAMIN PISEMNY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967" w:rsidRPr="00D733D3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D733D3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Historia i społeczeństwo </w:t>
            </w:r>
          </w:p>
          <w:p w:rsidR="00817967" w:rsidRPr="0080235F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P.R 18</w:t>
            </w:r>
            <w:r w:rsidRPr="00D733D3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/20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967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Geografia </w:t>
            </w:r>
          </w:p>
          <w:p w:rsidR="00817967" w:rsidRPr="00D733D3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B.Z 28/35</w:t>
            </w:r>
          </w:p>
        </w:tc>
      </w:tr>
      <w:tr w:rsidR="00817967" w:rsidRPr="00CA0B74" w:rsidTr="007231C0">
        <w:trPr>
          <w:cantSplit/>
          <w:trHeight w:val="258"/>
        </w:trPr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967" w:rsidRPr="00CA0B74" w:rsidRDefault="00817967" w:rsidP="00723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967" w:rsidRPr="00CA0B74" w:rsidRDefault="00817967" w:rsidP="007231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7967" w:rsidRPr="001A641C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1A641C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Informatyka</w:t>
            </w:r>
          </w:p>
          <w:p w:rsidR="00817967" w:rsidRPr="00CA0B74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S.M 14</w:t>
            </w:r>
            <w:r w:rsidRPr="001A641C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/20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967" w:rsidRPr="00CA0B74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967" w:rsidRPr="00CA0B74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967" w:rsidRPr="00CA0B74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967" w:rsidRPr="00CA0B74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817967" w:rsidRPr="00772465" w:rsidRDefault="00817967" w:rsidP="00817967">
      <w:pPr>
        <w:tabs>
          <w:tab w:val="left" w:pos="426"/>
          <w:tab w:val="left" w:pos="28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A0B74">
        <w:rPr>
          <w:rFonts w:ascii="Georgia" w:eastAsia="Times New Roman" w:hAnsi="Georgia" w:cs="Times New Roman"/>
          <w:b/>
          <w:i/>
          <w:color w:val="0000FF"/>
          <w:lang w:eastAsia="pl-PL"/>
        </w:rPr>
        <w:t xml:space="preserve">NIEPUBLICZNE  LICEUM OGÓLNOKSZTAŁCĄCE    </w:t>
      </w:r>
      <w:r>
        <w:rPr>
          <w:rFonts w:ascii="Times New Roman" w:eastAsia="Times New Roman" w:hAnsi="Times New Roman" w:cs="Times New Roman"/>
          <w:lang w:eastAsia="pl-PL"/>
        </w:rPr>
        <w:t>dla  DOROSŁYCH</w:t>
      </w:r>
    </w:p>
    <w:p w:rsidR="00817967" w:rsidRPr="00CA0B74" w:rsidRDefault="00817967" w:rsidP="00817967">
      <w:pPr>
        <w:jc w:val="center"/>
        <w:rPr>
          <w:rFonts w:ascii="Calibri" w:eastAsia="Calibri" w:hAnsi="Calibri" w:cs="Times New Roman"/>
        </w:rPr>
      </w:pPr>
    </w:p>
    <w:tbl>
      <w:tblPr>
        <w:tblpPr w:leftFromText="141" w:rightFromText="141" w:vertAnchor="page" w:horzAnchor="margin" w:tblpXSpec="center" w:tblpY="721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6"/>
        <w:gridCol w:w="2244"/>
        <w:gridCol w:w="2126"/>
        <w:gridCol w:w="2268"/>
      </w:tblGrid>
      <w:tr w:rsidR="00817967" w:rsidRPr="00CA0B74" w:rsidTr="007231C0">
        <w:trPr>
          <w:trHeight w:val="9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7" w:rsidRPr="00405258" w:rsidRDefault="00817967" w:rsidP="007231C0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lastRenderedPageBreak/>
              <w:t>DATA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7" w:rsidRPr="00405258" w:rsidRDefault="00817967" w:rsidP="007231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GODZINY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67" w:rsidRDefault="00817967" w:rsidP="007231C0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IV Z </w:t>
            </w:r>
          </w:p>
          <w:p w:rsidR="00817967" w:rsidRPr="00202F6C" w:rsidRDefault="00817967" w:rsidP="007231C0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J. PREDKIEL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7" w:rsidRDefault="00817967" w:rsidP="007231C0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IV Z 2</w:t>
            </w:r>
          </w:p>
          <w:p w:rsidR="00817967" w:rsidRPr="00202F6C" w:rsidRDefault="00817967" w:rsidP="0081796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202F6C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LESNER</w:t>
            </w:r>
          </w:p>
        </w:tc>
      </w:tr>
      <w:tr w:rsidR="00817967" w:rsidRPr="00CA0B74" w:rsidTr="007231C0">
        <w:trPr>
          <w:trHeight w:val="5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7" w:rsidRPr="00405258" w:rsidRDefault="00817967" w:rsidP="007231C0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Sala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7" w:rsidRPr="00405258" w:rsidRDefault="00817967" w:rsidP="007231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7" w:rsidRPr="00405258" w:rsidRDefault="00817967" w:rsidP="007231C0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7" w:rsidRPr="00405258" w:rsidRDefault="00817967" w:rsidP="007231C0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71</w:t>
            </w:r>
          </w:p>
        </w:tc>
      </w:tr>
      <w:tr w:rsidR="00817967" w:rsidRPr="00CA0B74" w:rsidTr="007231C0">
        <w:trPr>
          <w:cantSplit/>
          <w:trHeight w:val="435"/>
        </w:trPr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967" w:rsidRPr="00405258" w:rsidRDefault="00817967" w:rsidP="007231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24.05.2019</w:t>
            </w:r>
          </w:p>
          <w:p w:rsidR="00817967" w:rsidRPr="00405258" w:rsidRDefault="00817967" w:rsidP="007231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(piątek)</w:t>
            </w:r>
          </w:p>
          <w:p w:rsidR="00817967" w:rsidRPr="00405258" w:rsidRDefault="00817967" w:rsidP="007231C0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967" w:rsidRPr="00405258" w:rsidRDefault="00817967" w:rsidP="007231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16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00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– 17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30</w:t>
            </w:r>
          </w:p>
          <w:p w:rsidR="00817967" w:rsidRPr="00405258" w:rsidRDefault="00817967" w:rsidP="007231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967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  <w:t xml:space="preserve">Matematyka </w:t>
            </w:r>
          </w:p>
          <w:p w:rsidR="00817967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  <w:t>J.P EGZAMIN PISEMNY</w:t>
            </w:r>
          </w:p>
          <w:p w:rsidR="00817967" w:rsidRPr="0080235F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 </w:t>
            </w:r>
          </w:p>
          <w:p w:rsidR="00817967" w:rsidRPr="0080235F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967" w:rsidRPr="0080235F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  <w:p w:rsidR="00817967" w:rsidRPr="0080235F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  <w:t xml:space="preserve"> </w:t>
            </w:r>
          </w:p>
          <w:p w:rsidR="00817967" w:rsidRPr="007E6E22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7E6E22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 j. polski</w:t>
            </w:r>
          </w:p>
          <w:p w:rsidR="00817967" w:rsidRPr="0080235F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A.L 26</w:t>
            </w:r>
            <w:r w:rsidRPr="007E6E22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/33</w:t>
            </w:r>
          </w:p>
        </w:tc>
      </w:tr>
      <w:tr w:rsidR="00817967" w:rsidRPr="00CA0B74" w:rsidTr="007231C0">
        <w:trPr>
          <w:cantSplit/>
          <w:trHeight w:val="315"/>
        </w:trPr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967" w:rsidRDefault="00817967" w:rsidP="007231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967" w:rsidRPr="00405258" w:rsidRDefault="00817967" w:rsidP="007231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7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967" w:rsidRPr="0080235F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</w:tr>
      <w:tr w:rsidR="00817967" w:rsidRPr="00CA0B74" w:rsidTr="007231C0">
        <w:trPr>
          <w:cantSplit/>
          <w:trHeight w:val="1090"/>
        </w:trPr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7" w:rsidRPr="00405258" w:rsidRDefault="00817967" w:rsidP="00723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7" w:rsidRPr="00405258" w:rsidRDefault="00817967" w:rsidP="007231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17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40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– 19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10</w:t>
            </w:r>
          </w:p>
          <w:p w:rsidR="00817967" w:rsidRPr="00405258" w:rsidRDefault="00817967" w:rsidP="007231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967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  <w:t xml:space="preserve">Matematyka </w:t>
            </w:r>
          </w:p>
          <w:p w:rsidR="00817967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  <w:t>J.P EGZAMIN USTNY</w:t>
            </w:r>
          </w:p>
          <w:p w:rsidR="00817967" w:rsidRPr="0080235F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 </w:t>
            </w:r>
          </w:p>
          <w:p w:rsidR="00817967" w:rsidRPr="0080235F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67" w:rsidRPr="007E6E22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7E6E22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 j. polski</w:t>
            </w:r>
          </w:p>
          <w:p w:rsidR="00817967" w:rsidRPr="0080235F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A.L 28</w:t>
            </w:r>
            <w:r w:rsidRPr="007E6E22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/33</w:t>
            </w:r>
          </w:p>
        </w:tc>
      </w:tr>
      <w:tr w:rsidR="00817967" w:rsidRPr="00CA0B74" w:rsidTr="007231C0">
        <w:trPr>
          <w:cantSplit/>
          <w:trHeight w:val="330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967" w:rsidRPr="00405258" w:rsidRDefault="00817967" w:rsidP="00723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7" w:rsidRPr="00405258" w:rsidRDefault="00817967" w:rsidP="007231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7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67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</w:tr>
      <w:tr w:rsidR="00817967" w:rsidRPr="00CA0B74" w:rsidTr="007231C0">
        <w:trPr>
          <w:cantSplit/>
          <w:trHeight w:val="189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967" w:rsidRPr="00405258" w:rsidRDefault="00817967" w:rsidP="00723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967" w:rsidRPr="00405258" w:rsidRDefault="00817967" w:rsidP="007231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19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15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– 20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967" w:rsidRPr="0080235F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7967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  <w:t xml:space="preserve">Matematyka </w:t>
            </w:r>
          </w:p>
          <w:p w:rsidR="00817967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  <w:t>J.P EGZAMIN USTNY</w:t>
            </w:r>
          </w:p>
          <w:p w:rsidR="00817967" w:rsidRPr="0080235F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 </w:t>
            </w:r>
          </w:p>
          <w:p w:rsidR="00817967" w:rsidRPr="0080235F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</w:p>
        </w:tc>
      </w:tr>
      <w:tr w:rsidR="00817967" w:rsidRPr="00CA0B74" w:rsidTr="007231C0">
        <w:trPr>
          <w:cantSplit/>
          <w:trHeight w:val="376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967" w:rsidRPr="00405258" w:rsidRDefault="00817967" w:rsidP="00723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967" w:rsidRPr="00405258" w:rsidRDefault="00817967" w:rsidP="007231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17967" w:rsidRPr="006D7777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  </w:t>
            </w:r>
            <w:r w:rsidRPr="006D7777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WOS</w:t>
            </w:r>
          </w:p>
          <w:p w:rsidR="00817967" w:rsidRPr="0080235F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  <w:r w:rsidRPr="006D7777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P.R 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16/26</w:t>
            </w:r>
          </w:p>
          <w:p w:rsidR="00817967" w:rsidRPr="0080235F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</w:p>
          <w:p w:rsidR="00817967" w:rsidRPr="0080235F" w:rsidRDefault="00817967" w:rsidP="00723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967" w:rsidRPr="0080235F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</w:p>
        </w:tc>
      </w:tr>
      <w:tr w:rsidR="00817967" w:rsidRPr="00CA0B74" w:rsidTr="007231C0">
        <w:trPr>
          <w:cantSplit/>
          <w:trHeight w:val="200"/>
        </w:trPr>
        <w:tc>
          <w:tcPr>
            <w:tcW w:w="2146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967" w:rsidRPr="00405258" w:rsidRDefault="00817967" w:rsidP="007231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25.05.2019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br/>
              <w:t>(sobota)</w:t>
            </w:r>
          </w:p>
          <w:p w:rsidR="00817967" w:rsidRPr="00405258" w:rsidRDefault="00817967" w:rsidP="007231C0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24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7" w:rsidRPr="00405258" w:rsidRDefault="00817967" w:rsidP="007231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8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00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-9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30</w:t>
            </w:r>
          </w:p>
          <w:p w:rsidR="00817967" w:rsidRPr="00405258" w:rsidRDefault="00817967" w:rsidP="007231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7" w:rsidRPr="0080235F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 </w:t>
            </w:r>
          </w:p>
          <w:p w:rsidR="00817967" w:rsidRPr="00912C38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912C3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j. angielski</w:t>
            </w:r>
          </w:p>
          <w:p w:rsidR="00817967" w:rsidRPr="0080235F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I.N.T 8</w:t>
            </w:r>
            <w:r w:rsidRPr="00912C3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/21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817967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  <w:t>Przyroda</w:t>
            </w:r>
          </w:p>
          <w:p w:rsidR="00817967" w:rsidRPr="007E6E22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  <w:t>D.S 8/20</w:t>
            </w:r>
          </w:p>
        </w:tc>
      </w:tr>
      <w:tr w:rsidR="00817967" w:rsidRPr="00CA0B74" w:rsidTr="007231C0">
        <w:trPr>
          <w:cantSplit/>
          <w:trHeight w:val="688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967" w:rsidRPr="00405258" w:rsidRDefault="00817967" w:rsidP="00723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967" w:rsidRPr="00405258" w:rsidRDefault="00817967" w:rsidP="007231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9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 xml:space="preserve">40 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– 11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10</w:t>
            </w:r>
          </w:p>
          <w:p w:rsidR="00817967" w:rsidRPr="00405258" w:rsidRDefault="00817967" w:rsidP="007231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967" w:rsidRPr="00912C38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912C3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j. angielski</w:t>
            </w:r>
          </w:p>
          <w:p w:rsidR="00817967" w:rsidRPr="008344DF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I.N.T 10</w:t>
            </w:r>
            <w:r w:rsidRPr="00912C3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/21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17967" w:rsidRPr="007E6E22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7E6E22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 </w:t>
            </w:r>
          </w:p>
          <w:p w:rsidR="00817967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  <w:t>Przyroda</w:t>
            </w:r>
          </w:p>
          <w:p w:rsidR="00817967" w:rsidRPr="007E6E22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  <w:t>D.S 10/20</w:t>
            </w:r>
          </w:p>
        </w:tc>
      </w:tr>
      <w:tr w:rsidR="00817967" w:rsidRPr="00CA0B74" w:rsidTr="007231C0">
        <w:trPr>
          <w:cantSplit/>
          <w:trHeight w:val="785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967" w:rsidRPr="00405258" w:rsidRDefault="00817967" w:rsidP="00723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967" w:rsidRPr="00405258" w:rsidRDefault="00817967" w:rsidP="007231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11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25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– 12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967" w:rsidRPr="007E6E22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</w:t>
            </w:r>
            <w:r w:rsidRPr="007E6E22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 j. polski</w:t>
            </w:r>
          </w:p>
          <w:p w:rsidR="00817967" w:rsidRPr="008344DF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H.D 30</w:t>
            </w:r>
            <w:r w:rsidRPr="007E6E22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/33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</w:t>
            </w:r>
          </w:p>
          <w:p w:rsidR="00817967" w:rsidRPr="008344DF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17967" w:rsidRPr="009C30FA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  <w:p w:rsidR="00817967" w:rsidRPr="007E6E22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7E6E22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j. angielski</w:t>
            </w:r>
          </w:p>
          <w:p w:rsidR="00817967" w:rsidRPr="009C30FA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I.N.T 12</w:t>
            </w:r>
            <w:r w:rsidRPr="007E6E22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/21</w:t>
            </w:r>
          </w:p>
        </w:tc>
      </w:tr>
      <w:tr w:rsidR="00817967" w:rsidRPr="00CA0B74" w:rsidTr="007231C0">
        <w:trPr>
          <w:cantSplit/>
          <w:trHeight w:val="700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967" w:rsidRPr="00405258" w:rsidRDefault="00817967" w:rsidP="00723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967" w:rsidRPr="00405258" w:rsidRDefault="00817967" w:rsidP="007231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13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05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– 14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35</w:t>
            </w:r>
          </w:p>
          <w:p w:rsidR="00817967" w:rsidRPr="00405258" w:rsidRDefault="00817967" w:rsidP="007231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967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Historia i społeczeństwo</w:t>
            </w:r>
          </w:p>
          <w:p w:rsidR="00817967" w:rsidRPr="0080235F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P.R 10/10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17967" w:rsidRPr="007E6E22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  <w:p w:rsidR="00817967" w:rsidRPr="007E6E22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7E6E22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j. angielski</w:t>
            </w:r>
          </w:p>
          <w:p w:rsidR="00817967" w:rsidRPr="007E6E22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I.N.T 14</w:t>
            </w:r>
            <w:r w:rsidRPr="007E6E22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/21</w:t>
            </w:r>
          </w:p>
        </w:tc>
      </w:tr>
      <w:tr w:rsidR="00817967" w:rsidRPr="00CA0B74" w:rsidTr="007231C0">
        <w:trPr>
          <w:cantSplit/>
          <w:trHeight w:val="501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967" w:rsidRPr="00405258" w:rsidRDefault="00817967" w:rsidP="00723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7" w:rsidRPr="00405258" w:rsidRDefault="00817967" w:rsidP="007231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14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45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– 16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15</w:t>
            </w:r>
          </w:p>
          <w:p w:rsidR="00817967" w:rsidRPr="00405258" w:rsidRDefault="00817967" w:rsidP="007231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7" w:rsidRPr="006D7777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</w:t>
            </w:r>
            <w:r w:rsidRPr="006D7777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WOS</w:t>
            </w:r>
          </w:p>
          <w:p w:rsidR="00817967" w:rsidRPr="0080235F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  <w:r w:rsidRPr="006D7777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P.R 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18/26</w:t>
            </w:r>
          </w:p>
          <w:p w:rsidR="00817967" w:rsidRPr="0080235F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17967" w:rsidRPr="007E6E22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7E6E22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 j. polski</w:t>
            </w:r>
          </w:p>
          <w:p w:rsidR="00817967" w:rsidRPr="007E6E22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A.L 30</w:t>
            </w:r>
            <w:r w:rsidRPr="007E6E22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/33</w:t>
            </w:r>
          </w:p>
        </w:tc>
      </w:tr>
      <w:tr w:rsidR="00817967" w:rsidRPr="00CA0B74" w:rsidTr="007231C0">
        <w:trPr>
          <w:cantSplit/>
          <w:trHeight w:val="683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967" w:rsidRPr="00405258" w:rsidRDefault="00817967" w:rsidP="00723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967" w:rsidRPr="00405258" w:rsidRDefault="00817967" w:rsidP="007231C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16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20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– 17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967" w:rsidRPr="0080235F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 </w:t>
            </w:r>
          </w:p>
          <w:p w:rsidR="00817967" w:rsidRPr="0080235F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17967" w:rsidRPr="007E6E22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7E6E22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 j. polski</w:t>
            </w:r>
          </w:p>
          <w:p w:rsidR="00817967" w:rsidRPr="0080235F" w:rsidRDefault="00817967" w:rsidP="007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A.L 32</w:t>
            </w:r>
            <w:r w:rsidRPr="007E6E22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/33</w:t>
            </w:r>
          </w:p>
        </w:tc>
      </w:tr>
    </w:tbl>
    <w:p w:rsidR="00817967" w:rsidRPr="00CA0B74" w:rsidRDefault="00817967" w:rsidP="00817967">
      <w:pPr>
        <w:tabs>
          <w:tab w:val="left" w:pos="426"/>
          <w:tab w:val="left" w:pos="2820"/>
        </w:tabs>
        <w:spacing w:after="0" w:line="240" w:lineRule="auto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817967" w:rsidRPr="00CA0B74" w:rsidRDefault="00817967" w:rsidP="00817967">
      <w:pPr>
        <w:tabs>
          <w:tab w:val="left" w:pos="426"/>
          <w:tab w:val="left" w:pos="2820"/>
        </w:tabs>
        <w:spacing w:after="0" w:line="240" w:lineRule="auto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817967" w:rsidRDefault="00817967" w:rsidP="00817967">
      <w:pPr>
        <w:tabs>
          <w:tab w:val="left" w:pos="426"/>
          <w:tab w:val="left" w:pos="2820"/>
        </w:tabs>
        <w:spacing w:after="0" w:line="240" w:lineRule="auto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817967" w:rsidRPr="00CA0B74" w:rsidRDefault="00817967" w:rsidP="00817967">
      <w:pPr>
        <w:tabs>
          <w:tab w:val="left" w:pos="426"/>
          <w:tab w:val="left" w:pos="2820"/>
        </w:tabs>
        <w:spacing w:after="0" w:line="240" w:lineRule="auto"/>
        <w:rPr>
          <w:rFonts w:ascii="Georgia" w:eastAsia="Times New Roman" w:hAnsi="Georgia" w:cs="Times New Roman"/>
          <w:b/>
          <w:i/>
          <w:color w:val="0000FF"/>
          <w:lang w:eastAsia="pl-PL"/>
        </w:rPr>
      </w:pPr>
      <w:bookmarkStart w:id="0" w:name="_GoBack"/>
      <w:bookmarkEnd w:id="0"/>
    </w:p>
    <w:p w:rsidR="00817967" w:rsidRDefault="00817967" w:rsidP="00817967">
      <w:pPr>
        <w:tabs>
          <w:tab w:val="left" w:pos="426"/>
          <w:tab w:val="left" w:pos="282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17967" w:rsidRDefault="00817967" w:rsidP="00817967">
      <w:pPr>
        <w:tabs>
          <w:tab w:val="left" w:pos="426"/>
          <w:tab w:val="left" w:pos="2820"/>
        </w:tabs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817967" w:rsidRDefault="00817967" w:rsidP="00817967">
      <w:pPr>
        <w:tabs>
          <w:tab w:val="left" w:pos="426"/>
          <w:tab w:val="left" w:pos="2820"/>
        </w:tabs>
        <w:spacing w:after="0" w:line="240" w:lineRule="auto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817967" w:rsidRDefault="00817967" w:rsidP="00817967">
      <w:pPr>
        <w:tabs>
          <w:tab w:val="left" w:pos="426"/>
          <w:tab w:val="left" w:pos="2820"/>
        </w:tabs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817967" w:rsidRDefault="00817967" w:rsidP="00817967">
      <w:pPr>
        <w:tabs>
          <w:tab w:val="left" w:pos="426"/>
          <w:tab w:val="left" w:pos="2820"/>
        </w:tabs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817967" w:rsidRDefault="00817967" w:rsidP="00817967">
      <w:pPr>
        <w:tabs>
          <w:tab w:val="left" w:pos="426"/>
          <w:tab w:val="left" w:pos="2820"/>
        </w:tabs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817967" w:rsidRDefault="00817967" w:rsidP="00817967">
      <w:pPr>
        <w:tabs>
          <w:tab w:val="left" w:pos="426"/>
          <w:tab w:val="left" w:pos="2820"/>
        </w:tabs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00FF"/>
          <w:lang w:eastAsia="pl-PL"/>
        </w:rPr>
      </w:pPr>
      <w:r>
        <w:rPr>
          <w:rFonts w:ascii="Georgia" w:eastAsia="Times New Roman" w:hAnsi="Georgia" w:cs="Times New Roman"/>
          <w:b/>
          <w:i/>
          <w:color w:val="0000FF"/>
          <w:lang w:eastAsia="pl-PL"/>
        </w:rPr>
        <w:t xml:space="preserve">                                                      </w:t>
      </w:r>
    </w:p>
    <w:p w:rsidR="00817967" w:rsidRDefault="00817967" w:rsidP="00817967">
      <w:pPr>
        <w:tabs>
          <w:tab w:val="left" w:pos="426"/>
          <w:tab w:val="left" w:pos="2820"/>
        </w:tabs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817967" w:rsidRDefault="00817967" w:rsidP="00817967">
      <w:pPr>
        <w:tabs>
          <w:tab w:val="left" w:pos="426"/>
          <w:tab w:val="left" w:pos="2820"/>
        </w:tabs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817967" w:rsidRDefault="00817967" w:rsidP="00817967">
      <w:pPr>
        <w:tabs>
          <w:tab w:val="left" w:pos="426"/>
          <w:tab w:val="left" w:pos="2820"/>
        </w:tabs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817967" w:rsidRDefault="00817967" w:rsidP="00817967">
      <w:pPr>
        <w:tabs>
          <w:tab w:val="left" w:pos="426"/>
          <w:tab w:val="left" w:pos="2820"/>
        </w:tabs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817967" w:rsidRDefault="00817967" w:rsidP="00817967">
      <w:pPr>
        <w:tabs>
          <w:tab w:val="left" w:pos="426"/>
          <w:tab w:val="left" w:pos="2820"/>
        </w:tabs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817967" w:rsidRDefault="00817967" w:rsidP="00817967">
      <w:pPr>
        <w:tabs>
          <w:tab w:val="left" w:pos="426"/>
          <w:tab w:val="left" w:pos="2820"/>
        </w:tabs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817967" w:rsidRDefault="00817967" w:rsidP="00817967">
      <w:pPr>
        <w:tabs>
          <w:tab w:val="left" w:pos="426"/>
          <w:tab w:val="left" w:pos="2820"/>
        </w:tabs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817967" w:rsidRDefault="00817967" w:rsidP="00817967">
      <w:pPr>
        <w:tabs>
          <w:tab w:val="left" w:pos="426"/>
          <w:tab w:val="left" w:pos="2820"/>
        </w:tabs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817967" w:rsidRDefault="00817967" w:rsidP="00817967">
      <w:pPr>
        <w:tabs>
          <w:tab w:val="left" w:pos="426"/>
          <w:tab w:val="left" w:pos="2820"/>
        </w:tabs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817967" w:rsidRDefault="00817967" w:rsidP="00817967">
      <w:pPr>
        <w:tabs>
          <w:tab w:val="left" w:pos="426"/>
          <w:tab w:val="left" w:pos="2820"/>
        </w:tabs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817967" w:rsidRDefault="00817967" w:rsidP="00817967">
      <w:pPr>
        <w:tabs>
          <w:tab w:val="left" w:pos="426"/>
          <w:tab w:val="left" w:pos="2820"/>
        </w:tabs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817967" w:rsidRDefault="00817967" w:rsidP="00817967">
      <w:pPr>
        <w:tabs>
          <w:tab w:val="left" w:pos="426"/>
          <w:tab w:val="left" w:pos="2820"/>
        </w:tabs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817967" w:rsidRDefault="00817967" w:rsidP="00817967">
      <w:pPr>
        <w:tabs>
          <w:tab w:val="left" w:pos="426"/>
          <w:tab w:val="left" w:pos="2820"/>
        </w:tabs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817967" w:rsidRDefault="00817967" w:rsidP="00817967">
      <w:pPr>
        <w:tabs>
          <w:tab w:val="left" w:pos="426"/>
          <w:tab w:val="left" w:pos="2820"/>
        </w:tabs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817967" w:rsidRDefault="00817967" w:rsidP="00817967">
      <w:pPr>
        <w:tabs>
          <w:tab w:val="left" w:pos="426"/>
          <w:tab w:val="left" w:pos="2820"/>
        </w:tabs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817967" w:rsidRDefault="00817967" w:rsidP="00817967">
      <w:pPr>
        <w:tabs>
          <w:tab w:val="left" w:pos="426"/>
          <w:tab w:val="left" w:pos="2820"/>
        </w:tabs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817967" w:rsidRDefault="00817967" w:rsidP="00817967">
      <w:pPr>
        <w:tabs>
          <w:tab w:val="left" w:pos="426"/>
          <w:tab w:val="left" w:pos="2820"/>
        </w:tabs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817967" w:rsidRDefault="00817967" w:rsidP="00817967">
      <w:pPr>
        <w:tabs>
          <w:tab w:val="left" w:pos="426"/>
          <w:tab w:val="left" w:pos="2820"/>
        </w:tabs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817967" w:rsidRDefault="00817967" w:rsidP="00817967">
      <w:pPr>
        <w:tabs>
          <w:tab w:val="left" w:pos="426"/>
          <w:tab w:val="left" w:pos="2820"/>
        </w:tabs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817967" w:rsidRDefault="00817967" w:rsidP="00817967">
      <w:pPr>
        <w:tabs>
          <w:tab w:val="left" w:pos="426"/>
          <w:tab w:val="left" w:pos="2820"/>
        </w:tabs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817967" w:rsidRDefault="00817967" w:rsidP="00817967">
      <w:pPr>
        <w:tabs>
          <w:tab w:val="left" w:pos="426"/>
          <w:tab w:val="left" w:pos="2820"/>
        </w:tabs>
        <w:spacing w:after="0" w:line="240" w:lineRule="auto"/>
        <w:ind w:left="1416"/>
        <w:jc w:val="center"/>
        <w:rPr>
          <w:rFonts w:ascii="Georgia" w:eastAsia="Times New Roman" w:hAnsi="Georgia" w:cs="Times New Roman"/>
          <w:b/>
          <w:i/>
          <w:color w:val="0000FF"/>
          <w:lang w:eastAsia="pl-PL"/>
        </w:rPr>
      </w:pPr>
      <w:r>
        <w:rPr>
          <w:rFonts w:ascii="Georgia" w:eastAsia="Times New Roman" w:hAnsi="Georgia" w:cs="Times New Roman"/>
          <w:b/>
          <w:i/>
          <w:color w:val="0000FF"/>
          <w:lang w:eastAsia="pl-PL"/>
        </w:rPr>
        <w:tab/>
      </w:r>
      <w:r>
        <w:rPr>
          <w:rFonts w:ascii="Georgia" w:eastAsia="Times New Roman" w:hAnsi="Georgia" w:cs="Times New Roman"/>
          <w:b/>
          <w:i/>
          <w:color w:val="0000FF"/>
          <w:lang w:eastAsia="pl-PL"/>
        </w:rPr>
        <w:tab/>
      </w:r>
      <w:r>
        <w:rPr>
          <w:rFonts w:ascii="Georgia" w:eastAsia="Times New Roman" w:hAnsi="Georgia" w:cs="Times New Roman"/>
          <w:b/>
          <w:i/>
          <w:color w:val="0000FF"/>
          <w:lang w:eastAsia="pl-PL"/>
        </w:rPr>
        <w:tab/>
      </w:r>
      <w:r>
        <w:rPr>
          <w:rFonts w:ascii="Georgia" w:eastAsia="Times New Roman" w:hAnsi="Georgia" w:cs="Times New Roman"/>
          <w:b/>
          <w:i/>
          <w:color w:val="0000FF"/>
          <w:lang w:eastAsia="pl-PL"/>
        </w:rPr>
        <w:tab/>
      </w:r>
      <w:r>
        <w:rPr>
          <w:rFonts w:ascii="Georgia" w:eastAsia="Times New Roman" w:hAnsi="Georgia" w:cs="Times New Roman"/>
          <w:b/>
          <w:i/>
          <w:color w:val="0000FF"/>
          <w:lang w:eastAsia="pl-PL"/>
        </w:rPr>
        <w:tab/>
      </w:r>
      <w:r>
        <w:rPr>
          <w:rFonts w:ascii="Georgia" w:eastAsia="Times New Roman" w:hAnsi="Georgia" w:cs="Times New Roman"/>
          <w:b/>
          <w:i/>
          <w:color w:val="0000FF"/>
          <w:lang w:eastAsia="pl-PL"/>
        </w:rPr>
        <w:tab/>
      </w:r>
      <w:r>
        <w:rPr>
          <w:rFonts w:ascii="Georgia" w:eastAsia="Times New Roman" w:hAnsi="Georgia" w:cs="Times New Roman"/>
          <w:b/>
          <w:i/>
          <w:color w:val="0000FF"/>
          <w:lang w:eastAsia="pl-PL"/>
        </w:rPr>
        <w:tab/>
      </w:r>
      <w:r>
        <w:rPr>
          <w:rFonts w:ascii="Georgia" w:eastAsia="Times New Roman" w:hAnsi="Georgia" w:cs="Times New Roman"/>
          <w:b/>
          <w:i/>
          <w:color w:val="0000FF"/>
          <w:lang w:eastAsia="pl-PL"/>
        </w:rPr>
        <w:tab/>
      </w:r>
      <w:r>
        <w:rPr>
          <w:rFonts w:ascii="Georgia" w:eastAsia="Times New Roman" w:hAnsi="Georgia" w:cs="Times New Roman"/>
          <w:b/>
          <w:i/>
          <w:color w:val="0000FF"/>
          <w:lang w:eastAsia="pl-PL"/>
        </w:rPr>
        <w:tab/>
      </w:r>
      <w:r>
        <w:rPr>
          <w:rFonts w:ascii="Georgia" w:eastAsia="Times New Roman" w:hAnsi="Georgia" w:cs="Times New Roman"/>
          <w:b/>
          <w:i/>
          <w:color w:val="0000FF"/>
          <w:lang w:eastAsia="pl-PL"/>
        </w:rPr>
        <w:tab/>
      </w:r>
      <w:r>
        <w:rPr>
          <w:rFonts w:ascii="Georgia" w:eastAsia="Times New Roman" w:hAnsi="Georgia" w:cs="Times New Roman"/>
          <w:b/>
          <w:i/>
          <w:color w:val="0000FF"/>
          <w:lang w:eastAsia="pl-PL"/>
        </w:rPr>
        <w:tab/>
      </w:r>
      <w:r>
        <w:rPr>
          <w:rFonts w:ascii="Georgia" w:eastAsia="Times New Roman" w:hAnsi="Georgia" w:cs="Times New Roman"/>
          <w:b/>
          <w:i/>
          <w:color w:val="0000FF"/>
          <w:lang w:eastAsia="pl-PL"/>
        </w:rPr>
        <w:tab/>
      </w:r>
      <w:r>
        <w:rPr>
          <w:rFonts w:ascii="Georgia" w:eastAsia="Times New Roman" w:hAnsi="Georgia" w:cs="Times New Roman"/>
          <w:b/>
          <w:i/>
          <w:color w:val="0000FF"/>
          <w:lang w:eastAsia="pl-PL"/>
        </w:rPr>
        <w:tab/>
      </w:r>
      <w:r>
        <w:rPr>
          <w:rFonts w:ascii="Georgia" w:eastAsia="Times New Roman" w:hAnsi="Georgia" w:cs="Times New Roman"/>
          <w:b/>
          <w:i/>
          <w:color w:val="0000FF"/>
          <w:lang w:eastAsia="pl-PL"/>
        </w:rPr>
        <w:tab/>
      </w:r>
      <w:r>
        <w:rPr>
          <w:rFonts w:ascii="Georgia" w:eastAsia="Times New Roman" w:hAnsi="Georgia" w:cs="Times New Roman"/>
          <w:b/>
          <w:i/>
          <w:color w:val="0000FF"/>
          <w:lang w:eastAsia="pl-PL"/>
        </w:rPr>
        <w:tab/>
      </w:r>
      <w:r>
        <w:rPr>
          <w:rFonts w:ascii="Georgia" w:eastAsia="Times New Roman" w:hAnsi="Georgia" w:cs="Times New Roman"/>
          <w:b/>
          <w:i/>
          <w:color w:val="0000FF"/>
          <w:lang w:eastAsia="pl-PL"/>
        </w:rPr>
        <w:tab/>
      </w:r>
      <w:r>
        <w:rPr>
          <w:rFonts w:ascii="Georgia" w:eastAsia="Times New Roman" w:hAnsi="Georgia" w:cs="Times New Roman"/>
          <w:b/>
          <w:i/>
          <w:color w:val="0000FF"/>
          <w:lang w:eastAsia="pl-PL"/>
        </w:rPr>
        <w:tab/>
        <w:t xml:space="preserve">              </w:t>
      </w:r>
    </w:p>
    <w:p w:rsidR="00817967" w:rsidRPr="00E95F7E" w:rsidRDefault="00817967" w:rsidP="00817967">
      <w:pPr>
        <w:tabs>
          <w:tab w:val="left" w:pos="426"/>
          <w:tab w:val="left" w:pos="2820"/>
        </w:tabs>
        <w:spacing w:after="0" w:line="240" w:lineRule="auto"/>
        <w:ind w:left="1416"/>
        <w:jc w:val="center"/>
        <w:rPr>
          <w:rFonts w:ascii="Georgia" w:eastAsia="Times New Roman" w:hAnsi="Georgia" w:cs="Times New Roman"/>
          <w:b/>
          <w:i/>
          <w:color w:val="0000FF"/>
          <w:lang w:eastAsia="pl-PL"/>
        </w:rPr>
      </w:pPr>
      <w:r>
        <w:rPr>
          <w:rFonts w:ascii="Georgia" w:eastAsia="Times New Roman" w:hAnsi="Georgia" w:cs="Times New Roman"/>
          <w:b/>
          <w:i/>
          <w:color w:val="0000FF"/>
          <w:lang w:eastAsia="pl-PL"/>
        </w:rPr>
        <w:t xml:space="preserve">                  </w:t>
      </w:r>
      <w:r>
        <w:rPr>
          <w:rFonts w:ascii="Georgia" w:eastAsia="Times New Roman" w:hAnsi="Georgia" w:cs="Times New Roman"/>
          <w:b/>
          <w:i/>
          <w:color w:val="0000FF"/>
          <w:lang w:eastAsia="pl-PL"/>
        </w:rPr>
        <w:br/>
        <w:t xml:space="preserve">                                      NIEPUBLICZNE     LICEUM </w:t>
      </w:r>
      <w:r w:rsidRPr="00CA0B74">
        <w:rPr>
          <w:rFonts w:ascii="Georgia" w:eastAsia="Times New Roman" w:hAnsi="Georgia" w:cs="Times New Roman"/>
          <w:b/>
          <w:i/>
          <w:color w:val="0000FF"/>
          <w:lang w:eastAsia="pl-PL"/>
        </w:rPr>
        <w:t xml:space="preserve">OGÓLNOKSZTAŁCĄCE    </w:t>
      </w:r>
      <w:r>
        <w:rPr>
          <w:rFonts w:ascii="Times New Roman" w:eastAsia="Times New Roman" w:hAnsi="Times New Roman" w:cs="Times New Roman"/>
          <w:lang w:eastAsia="pl-PL"/>
        </w:rPr>
        <w:t>dla  DOROSŁYCH</w:t>
      </w:r>
    </w:p>
    <w:p w:rsidR="00817967" w:rsidRDefault="00817967" w:rsidP="00817967"/>
    <w:p w:rsidR="00817967" w:rsidRDefault="00817967" w:rsidP="00817967"/>
    <w:p w:rsidR="0036431B" w:rsidRDefault="0036431B"/>
    <w:sectPr w:rsidR="0036431B" w:rsidSect="008179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23F83"/>
    <w:multiLevelType w:val="hybridMultilevel"/>
    <w:tmpl w:val="0CFEE8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C89"/>
    <w:rsid w:val="00122C89"/>
    <w:rsid w:val="0036431B"/>
    <w:rsid w:val="0081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41FCA-C3FF-4AD1-AA59-1D6BFC35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96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7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330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2019-05-14T10:45:00Z</dcterms:created>
  <dcterms:modified xsi:type="dcterms:W3CDTF">2019-05-14T10:46:00Z</dcterms:modified>
</cp:coreProperties>
</file>