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6C" w:rsidRPr="004B36AE" w:rsidRDefault="00CD526C" w:rsidP="00CD526C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9FA"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  <w:t xml:space="preserve">NIEPUBLICZNE  LICEUM OGÓLNOKSZTAŁCĄCE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dla  DOROSŁYCH</w:t>
      </w:r>
    </w:p>
    <w:tbl>
      <w:tblPr>
        <w:tblW w:w="1479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1424"/>
        <w:gridCol w:w="2533"/>
        <w:gridCol w:w="2533"/>
        <w:gridCol w:w="2533"/>
        <w:gridCol w:w="2328"/>
        <w:gridCol w:w="1837"/>
      </w:tblGrid>
      <w:tr w:rsidR="00CD526C" w:rsidRPr="004B36AE" w:rsidTr="00CD526C">
        <w:trPr>
          <w:trHeight w:val="1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lang w:eastAsia="pl-PL"/>
              </w:rPr>
              <w:t>DATA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 B</w:t>
            </w:r>
          </w:p>
          <w:p w:rsidR="00CD526C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T. Krampa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II B</w:t>
            </w:r>
          </w:p>
          <w:p w:rsidR="00CD526C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H. Kamińska-Drąg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III B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H. Dettlaff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IV</w:t>
            </w:r>
            <w:r w:rsidRPr="004B36AE">
              <w:rPr>
                <w:rFonts w:ascii="Times New Roman" w:eastAsia="Times New Roman" w:hAnsi="Times New Roman"/>
                <w:b/>
                <w:lang w:eastAsia="pl-PL"/>
              </w:rPr>
              <w:t xml:space="preserve"> B</w:t>
            </w:r>
          </w:p>
          <w:p w:rsidR="00CD526C" w:rsidRPr="00503C8B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P. Romińska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V </w:t>
            </w:r>
            <w:r w:rsidRPr="004B36AE">
              <w:rPr>
                <w:rFonts w:ascii="Times New Roman" w:eastAsia="Times New Roman" w:hAnsi="Times New Roman"/>
                <w:b/>
                <w:lang w:eastAsia="pl-PL"/>
              </w:rPr>
              <w:t>B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A. Lesner</w:t>
            </w:r>
          </w:p>
        </w:tc>
      </w:tr>
      <w:tr w:rsidR="00CD526C" w:rsidRPr="004B36AE" w:rsidTr="00CD526C">
        <w:trPr>
          <w:trHeight w:val="1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lang w:eastAsia="pl-PL"/>
              </w:rPr>
              <w:t>Sala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72</w:t>
            </w:r>
          </w:p>
        </w:tc>
      </w:tr>
      <w:tr w:rsidR="00CD526C" w:rsidRPr="004B36AE" w:rsidTr="00CD526C">
        <w:trPr>
          <w:cantSplit/>
          <w:trHeight w:val="448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12.05.2017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(piątek)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 17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j. polski 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A.L 32/34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egzamin pisemny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526C" w:rsidRPr="004B36AE" w:rsidTr="00CD526C">
        <w:trPr>
          <w:cantSplit/>
          <w:trHeight w:val="485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 19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CD526C" w:rsidRPr="004B36AE" w:rsidRDefault="00CD526C" w:rsidP="00CA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j. polski 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A.L 32/34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egzamin pisemny</w:t>
            </w:r>
          </w:p>
        </w:tc>
      </w:tr>
      <w:tr w:rsidR="00CD526C" w:rsidRPr="004B36AE" w:rsidTr="00CD526C">
        <w:trPr>
          <w:cantSplit/>
          <w:trHeight w:val="433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 20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B.F egzamin pisemny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CA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j. polski 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A.L 34/34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egzamin ustny</w:t>
            </w:r>
          </w:p>
        </w:tc>
      </w:tr>
      <w:tr w:rsidR="00CD526C" w:rsidRPr="004B36AE" w:rsidTr="00CD526C">
        <w:trPr>
          <w:cantSplit/>
          <w:trHeight w:val="648"/>
        </w:trPr>
        <w:tc>
          <w:tcPr>
            <w:tcW w:w="16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13.05.2017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(sobota)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-9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Chemia</w:t>
            </w:r>
          </w:p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D.S 14/15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CA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526C" w:rsidRPr="004B36AE" w:rsidTr="00CD526C">
        <w:trPr>
          <w:cantSplit/>
          <w:trHeight w:val="708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 xml:space="preserve">40 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– 11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</w:p>
          <w:p w:rsidR="00CD526C" w:rsidRPr="004B36AE" w:rsidRDefault="00CD526C" w:rsidP="00E14B3A">
            <w:pPr>
              <w:spacing w:after="0" w:line="240" w:lineRule="auto"/>
              <w:ind w:left="168" w:right="-284" w:hanging="168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Chemia</w:t>
            </w:r>
          </w:p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D.S 15/15</w:t>
            </w:r>
          </w:p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egzamin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Podstawy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przedsięb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P.W 18/20</w:t>
            </w:r>
          </w:p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egzamin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WOS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P.R egzamin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526C" w:rsidRPr="004B36AE" w:rsidTr="00CD526C">
        <w:trPr>
          <w:cantSplit/>
          <w:trHeight w:val="507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25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 12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6C" w:rsidRPr="00553D06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553D06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I.N.T 18/18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Egzamin ust.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526C" w:rsidRPr="004B36AE" w:rsidTr="00CD526C">
        <w:trPr>
          <w:cantSplit/>
          <w:trHeight w:val="455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 14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75" w:rsidRDefault="00CA5D75" w:rsidP="00CA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CD526C" w:rsidRDefault="00CD526C" w:rsidP="00CA5D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26C" w:rsidRDefault="00CD526C" w:rsidP="00CA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CA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WOS</w:t>
            </w:r>
          </w:p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P.R 26/26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egzamin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526C" w:rsidRPr="004B36AE" w:rsidTr="00CD526C">
        <w:trPr>
          <w:cantSplit/>
          <w:trHeight w:val="421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 16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j. angielski 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U.B egzamin pisemny 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B.F egzamin ustny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526C" w:rsidRPr="004B36AE" w:rsidTr="00CD526C">
        <w:trPr>
          <w:cantSplit/>
          <w:trHeight w:val="36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 17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B.F egzamin ustny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CA5D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526C" w:rsidRPr="004B36AE" w:rsidTr="00CD526C">
        <w:trPr>
          <w:cantSplit/>
          <w:trHeight w:val="364"/>
        </w:trPr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5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 19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D526C" w:rsidRDefault="00CD526C" w:rsidP="00CD526C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CD526C" w:rsidRDefault="00CD526C" w:rsidP="00CD526C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CD526C" w:rsidRDefault="00CD526C" w:rsidP="00CD526C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CD526C" w:rsidRDefault="00CD526C" w:rsidP="00CD526C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CD526C" w:rsidRDefault="00CD526C" w:rsidP="00CD526C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CD526C" w:rsidRPr="00063F92" w:rsidRDefault="00CD526C" w:rsidP="00CD526C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page" w:tblpX="1408" w:tblpY="955"/>
        <w:tblW w:w="1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3219"/>
        <w:gridCol w:w="5695"/>
      </w:tblGrid>
      <w:tr w:rsidR="00CD526C" w:rsidRPr="004B36AE" w:rsidTr="00CD526C">
        <w:trPr>
          <w:trHeight w:val="1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IV Z</w:t>
            </w:r>
          </w:p>
          <w:p w:rsidR="00CD526C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Formella</w:t>
            </w:r>
            <w:proofErr w:type="spellEnd"/>
          </w:p>
        </w:tc>
      </w:tr>
      <w:tr w:rsidR="00CD526C" w:rsidRPr="004B36AE" w:rsidTr="00CD526C">
        <w:trPr>
          <w:trHeight w:val="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C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44</w:t>
            </w:r>
          </w:p>
        </w:tc>
      </w:tr>
      <w:tr w:rsidR="00CD526C" w:rsidRPr="004B36AE" w:rsidTr="00CD526C">
        <w:trPr>
          <w:cantSplit/>
          <w:trHeight w:val="943"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12.05.2017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(piątek)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4B36AE" w:rsidRDefault="00CD526C" w:rsidP="00CA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526C" w:rsidRPr="004B36AE" w:rsidTr="00CD526C">
        <w:trPr>
          <w:cantSplit/>
          <w:trHeight w:val="948"/>
        </w:trPr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40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19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I.N.T 18/21</w:t>
            </w:r>
          </w:p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Egzamin pis.</w:t>
            </w:r>
          </w:p>
        </w:tc>
      </w:tr>
      <w:tr w:rsidR="00CD526C" w:rsidRPr="004B36AE" w:rsidTr="00CD526C">
        <w:trPr>
          <w:cantSplit/>
          <w:trHeight w:val="750"/>
        </w:trPr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20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  <w:p w:rsidR="00CD526C" w:rsidRPr="004B36AE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I.N.T 20/21</w:t>
            </w:r>
          </w:p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Egzamin ust.</w:t>
            </w:r>
          </w:p>
        </w:tc>
      </w:tr>
      <w:tr w:rsidR="00CD526C" w:rsidRPr="004B36AE" w:rsidTr="00CD526C">
        <w:trPr>
          <w:cantSplit/>
          <w:trHeight w:val="197"/>
        </w:trPr>
        <w:tc>
          <w:tcPr>
            <w:tcW w:w="34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13.05.2017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(sobota)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-9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526C" w:rsidRPr="004B36AE" w:rsidTr="00CD526C">
        <w:trPr>
          <w:cantSplit/>
          <w:trHeight w:val="678"/>
        </w:trPr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40 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– 11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CD526C" w:rsidRPr="004B36AE" w:rsidRDefault="00CD526C" w:rsidP="00E14B3A">
            <w:pPr>
              <w:spacing w:after="0" w:line="240" w:lineRule="auto"/>
              <w:ind w:left="168" w:right="-284" w:hanging="16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526C" w:rsidRPr="004B36AE" w:rsidTr="00CD526C">
        <w:trPr>
          <w:cantSplit/>
          <w:trHeight w:val="772"/>
        </w:trPr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25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12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Pr="00643845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526C" w:rsidRPr="004B36AE" w:rsidTr="00CD526C">
        <w:trPr>
          <w:cantSplit/>
          <w:trHeight w:val="307"/>
        </w:trPr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05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14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35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526C" w:rsidRPr="004B36AE" w:rsidTr="00CD526C">
        <w:trPr>
          <w:cantSplit/>
          <w:trHeight w:val="493"/>
        </w:trPr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16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</w:p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M.D 34/35</w:t>
            </w:r>
          </w:p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Egzamin </w:t>
            </w:r>
          </w:p>
        </w:tc>
      </w:tr>
      <w:tr w:rsidR="00CD526C" w:rsidRPr="004B36AE" w:rsidTr="00CD526C">
        <w:trPr>
          <w:cantSplit/>
          <w:trHeight w:val="672"/>
        </w:trPr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Pr="004B36AE" w:rsidRDefault="00CD526C" w:rsidP="00E14B3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6C" w:rsidRDefault="00CD526C" w:rsidP="00E1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D526C" w:rsidRDefault="00CD526C" w:rsidP="00CD526C"/>
    <w:p w:rsidR="00CD526C" w:rsidRPr="00D57DC7" w:rsidRDefault="00CD526C" w:rsidP="00CD526C"/>
    <w:p w:rsidR="00CD526C" w:rsidRPr="00D57DC7" w:rsidRDefault="00CD526C" w:rsidP="00CD526C"/>
    <w:p w:rsidR="00CD526C" w:rsidRPr="00D57DC7" w:rsidRDefault="00CD526C" w:rsidP="00CD526C"/>
    <w:p w:rsidR="00CD526C" w:rsidRPr="00D57DC7" w:rsidRDefault="00CD526C" w:rsidP="00CD526C"/>
    <w:p w:rsidR="00CD526C" w:rsidRPr="00D57DC7" w:rsidRDefault="00CD526C" w:rsidP="00CD526C"/>
    <w:p w:rsidR="00CD526C" w:rsidRPr="00D57DC7" w:rsidRDefault="00CD526C" w:rsidP="00CD526C"/>
    <w:p w:rsidR="00CD526C" w:rsidRPr="00D57DC7" w:rsidRDefault="00CD526C" w:rsidP="00CD526C"/>
    <w:p w:rsidR="00CD526C" w:rsidRPr="00D57DC7" w:rsidRDefault="00CD526C" w:rsidP="00CD526C"/>
    <w:p w:rsidR="00CD526C" w:rsidRPr="00D57DC7" w:rsidRDefault="00CD526C" w:rsidP="00CD526C"/>
    <w:p w:rsidR="00CD526C" w:rsidRPr="00D57DC7" w:rsidRDefault="00CD526C" w:rsidP="00CD526C"/>
    <w:p w:rsidR="00CD526C" w:rsidRDefault="00CD526C" w:rsidP="00CD526C"/>
    <w:p w:rsidR="00CA5D75" w:rsidRPr="00D57DC7" w:rsidRDefault="00CA5D75" w:rsidP="00CD526C">
      <w:bookmarkStart w:id="0" w:name="_GoBack"/>
      <w:bookmarkEnd w:id="0"/>
    </w:p>
    <w:p w:rsidR="00CD526C" w:rsidRPr="00D57DC7" w:rsidRDefault="00CD526C" w:rsidP="00CD526C"/>
    <w:p w:rsidR="00CD526C" w:rsidRPr="00D57DC7" w:rsidRDefault="00CD526C" w:rsidP="00CD526C">
      <w:pPr>
        <w:jc w:val="center"/>
      </w:pPr>
      <w:r w:rsidRPr="00C259FA"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  <w:t xml:space="preserve">NIEPUBLICZNE  LICEUM OGÓLNOKSZTAŁCĄCE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dla  DOROSŁYCH</w:t>
      </w:r>
    </w:p>
    <w:p w:rsidR="00CD526C" w:rsidRPr="00D57DC7" w:rsidRDefault="00CD526C" w:rsidP="00CD526C"/>
    <w:p w:rsidR="001D1366" w:rsidRDefault="001D1366"/>
    <w:sectPr w:rsidR="001D1366" w:rsidSect="00CD526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71"/>
    <w:rsid w:val="001D1366"/>
    <w:rsid w:val="00821A5C"/>
    <w:rsid w:val="00900A96"/>
    <w:rsid w:val="00915D51"/>
    <w:rsid w:val="00CA5D75"/>
    <w:rsid w:val="00CD526C"/>
    <w:rsid w:val="00C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</cp:revision>
  <cp:lastPrinted>2017-04-28T09:37:00Z</cp:lastPrinted>
  <dcterms:created xsi:type="dcterms:W3CDTF">2017-03-17T13:14:00Z</dcterms:created>
  <dcterms:modified xsi:type="dcterms:W3CDTF">2017-04-28T10:17:00Z</dcterms:modified>
</cp:coreProperties>
</file>