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C4" w:rsidRDefault="008076C4" w:rsidP="008B63CE">
      <w:pPr>
        <w:tabs>
          <w:tab w:val="left" w:pos="426"/>
          <w:tab w:val="left" w:pos="2820"/>
        </w:tabs>
        <w:spacing w:after="0" w:line="240" w:lineRule="auto"/>
        <w:rPr>
          <w:rFonts w:ascii="Calibri" w:eastAsia="Calibri" w:hAnsi="Calibri" w:cs="Times New Roman"/>
        </w:rPr>
      </w:pP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OGÓLNOKSZTAŁCĄCE    </w:t>
      </w:r>
      <w:r w:rsidRPr="00CA0B74">
        <w:rPr>
          <w:rFonts w:ascii="Times New Roman" w:eastAsia="Times New Roman" w:hAnsi="Times New Roman" w:cs="Times New Roman"/>
          <w:lang w:eastAsia="pl-PL"/>
        </w:rPr>
        <w:t>dla  DOROSŁYCH</w:t>
      </w:r>
    </w:p>
    <w:tbl>
      <w:tblPr>
        <w:tblpPr w:leftFromText="141" w:rightFromText="141" w:vertAnchor="text" w:horzAnchor="margin" w:tblpY="147"/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162"/>
        <w:gridCol w:w="2066"/>
        <w:gridCol w:w="2066"/>
        <w:gridCol w:w="1898"/>
        <w:gridCol w:w="1498"/>
        <w:gridCol w:w="1720"/>
        <w:gridCol w:w="2007"/>
      </w:tblGrid>
      <w:tr w:rsidR="008076C4" w:rsidRPr="00CA0B74" w:rsidTr="008076C4">
        <w:trPr>
          <w:trHeight w:val="2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I B</w:t>
            </w:r>
          </w:p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U.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Brzosko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II B</w:t>
            </w:r>
          </w:p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T. Krampa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III B</w:t>
            </w:r>
          </w:p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H. Kamińska-Drąg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IV B</w:t>
            </w:r>
          </w:p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H. Dettlaff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V B</w:t>
            </w:r>
          </w:p>
          <w:p w:rsidR="008076C4" w:rsidRPr="003B12B8" w:rsidRDefault="008076C4" w:rsidP="008076C4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P. Romińska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VI B</w:t>
            </w:r>
          </w:p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A. Lesner</w:t>
            </w:r>
          </w:p>
        </w:tc>
      </w:tr>
      <w:tr w:rsidR="008076C4" w:rsidRPr="00CA0B74" w:rsidTr="008076C4">
        <w:trPr>
          <w:trHeight w:val="2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46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71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72</w:t>
            </w:r>
          </w:p>
        </w:tc>
      </w:tr>
      <w:tr w:rsidR="008076C4" w:rsidRPr="00CA0B74" w:rsidTr="008076C4">
        <w:trPr>
          <w:cantSplit/>
          <w:trHeight w:val="881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03.11.2017</w:t>
            </w: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(piątek)</w:t>
            </w:r>
          </w:p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8076C4" w:rsidRPr="00CA0B74" w:rsidTr="008076C4">
        <w:trPr>
          <w:cantSplit/>
          <w:trHeight w:val="955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40</w:t>
            </w: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19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8076C4" w:rsidRPr="003B12B8" w:rsidRDefault="008076C4" w:rsidP="008076C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lang w:eastAsia="pl-PL"/>
              </w:rPr>
              <w:t xml:space="preserve">j. angielski </w:t>
            </w:r>
          </w:p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lang w:eastAsia="pl-PL"/>
              </w:rPr>
              <w:t xml:space="preserve">I.N.T </w:t>
            </w:r>
          </w:p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lang w:eastAsia="pl-PL"/>
              </w:rPr>
              <w:t>EGZAMIN PISEMNY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76C4" w:rsidRPr="00CA0B74" w:rsidTr="008076C4">
        <w:trPr>
          <w:cantSplit/>
          <w:trHeight w:val="852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20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B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76C4" w:rsidRPr="00CA0B74" w:rsidTr="008076C4">
        <w:trPr>
          <w:cantSplit/>
          <w:trHeight w:val="598"/>
        </w:trPr>
        <w:tc>
          <w:tcPr>
            <w:tcW w:w="13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04.11.2017</w:t>
            </w:r>
          </w:p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(sobota)</w:t>
            </w:r>
          </w:p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6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-9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6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3CE" w:rsidRPr="003B12B8" w:rsidRDefault="008B63CE" w:rsidP="008B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0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76C4" w:rsidRPr="00CA0B74" w:rsidTr="008076C4">
        <w:trPr>
          <w:cantSplit/>
          <w:trHeight w:val="47"/>
        </w:trPr>
        <w:tc>
          <w:tcPr>
            <w:tcW w:w="130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76C4" w:rsidRPr="00CA0B74" w:rsidTr="008076C4">
        <w:trPr>
          <w:cantSplit/>
          <w:trHeight w:val="802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40 </w:t>
            </w: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– 11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76C4" w:rsidRPr="00CA0B74" w:rsidTr="008076C4">
        <w:trPr>
          <w:cantSplit/>
          <w:trHeight w:val="109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25</w:t>
            </w: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12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76C4" w:rsidRPr="00CA0B74" w:rsidTr="008076C4">
        <w:trPr>
          <w:cantSplit/>
          <w:trHeight w:val="898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05</w:t>
            </w: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14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35</w:t>
            </w:r>
          </w:p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lang w:eastAsia="pl-PL"/>
              </w:rPr>
              <w:t xml:space="preserve">j. angielski </w:t>
            </w:r>
          </w:p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lang w:eastAsia="pl-PL"/>
              </w:rPr>
              <w:t xml:space="preserve">I.N.T </w:t>
            </w:r>
          </w:p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lang w:eastAsia="pl-PL"/>
              </w:rPr>
              <w:t>EGZAMIN USTNY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76C4" w:rsidRPr="00CA0B74" w:rsidTr="008076C4">
        <w:trPr>
          <w:cantSplit/>
          <w:trHeight w:val="83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16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</w:p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76C4" w:rsidRPr="00CA0B74" w:rsidTr="008076C4">
        <w:trPr>
          <w:cantSplit/>
          <w:trHeight w:val="43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20</w:t>
            </w:r>
            <w:r w:rsidRPr="003B12B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3B12B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3CE" w:rsidRPr="003B12B8" w:rsidRDefault="008B63CE" w:rsidP="008B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076C4" w:rsidRPr="003B12B8" w:rsidRDefault="008076C4" w:rsidP="008B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3CE" w:rsidRPr="003B12B8" w:rsidRDefault="008B63CE" w:rsidP="008B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76C4" w:rsidRPr="00CA0B74" w:rsidTr="008076C4">
        <w:trPr>
          <w:cantSplit/>
          <w:trHeight w:val="268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C4" w:rsidRPr="003B12B8" w:rsidRDefault="008076C4" w:rsidP="008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86E85" w:rsidRDefault="00786E85" w:rsidP="008076C4"/>
    <w:sectPr w:rsidR="00786E85" w:rsidSect="008076C4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4"/>
    <w:rsid w:val="00582A61"/>
    <w:rsid w:val="00695CCA"/>
    <w:rsid w:val="00786E85"/>
    <w:rsid w:val="008076C4"/>
    <w:rsid w:val="008B63CE"/>
    <w:rsid w:val="008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dcterms:created xsi:type="dcterms:W3CDTF">2017-10-16T11:40:00Z</dcterms:created>
  <dcterms:modified xsi:type="dcterms:W3CDTF">2017-11-09T10:11:00Z</dcterms:modified>
</cp:coreProperties>
</file>